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121A" w14:textId="77777777" w:rsidR="00C92BD0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BD25FFC" w14:textId="77777777" w:rsidR="00C92BD0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0B94028" w14:textId="77777777" w:rsidR="00C92BD0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DDF10E0" w14:textId="77777777" w:rsidR="00C92BD0" w:rsidRPr="00977833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2197531E" w14:textId="77777777" w:rsidR="00C92BD0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55C758C" w14:textId="77777777" w:rsidR="00C92BD0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71658ED" w14:textId="77777777" w:rsidR="00C92BD0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F5E2022" w14:textId="77777777" w:rsidR="00C92BD0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03C6B7" w14:textId="77777777" w:rsidR="00C92BD0" w:rsidRPr="00977833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B51849">
        <w:rPr>
          <w:rFonts w:ascii="Arial" w:hAnsi="Arial" w:cs="Arial"/>
          <w:sz w:val="22"/>
          <w:szCs w:val="22"/>
        </w:rPr>
        <w:t>)</w:t>
      </w:r>
    </w:p>
    <w:p w14:paraId="00EB38D2" w14:textId="77777777" w:rsidR="00C92BD0" w:rsidRPr="00977833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5AEF77B3" w14:textId="77777777" w:rsidR="00C92BD0" w:rsidRPr="00977833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2FCFFCB3" w14:textId="77777777" w:rsidR="00C92BD0" w:rsidRPr="00977833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591E28D5" w14:textId="77777777" w:rsidR="00C92BD0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1149FE" w14:textId="77777777" w:rsidR="00C92BD0" w:rsidRPr="00977833" w:rsidRDefault="00C92BD0" w:rsidP="00C92BD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509494" w14:textId="77777777" w:rsidR="00C92BD0" w:rsidRPr="00977833" w:rsidRDefault="00C92BD0" w:rsidP="00C92BD0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Congé temps plein sans traitement en prolongation d’un congé </w:t>
      </w:r>
      <w:r w:rsidR="00796FAA">
        <w:rPr>
          <w:rFonts w:ascii="Arial" w:hAnsi="Arial" w:cs="Arial"/>
          <w:b/>
          <w:sz w:val="22"/>
          <w:szCs w:val="22"/>
        </w:rPr>
        <w:t xml:space="preserve">de maternité, de paternité ou pour </w:t>
      </w:r>
      <w:r>
        <w:rPr>
          <w:rFonts w:ascii="Arial" w:hAnsi="Arial" w:cs="Arial"/>
          <w:b/>
          <w:sz w:val="22"/>
          <w:szCs w:val="22"/>
        </w:rPr>
        <w:t>adoption, option c (5-13.27)</w:t>
      </w:r>
    </w:p>
    <w:p w14:paraId="3560BC9F" w14:textId="77777777" w:rsidR="00C92BD0" w:rsidRDefault="00C92BD0" w:rsidP="00C92BD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30E4D8" w14:textId="77777777" w:rsidR="00C92BD0" w:rsidRPr="00977833" w:rsidRDefault="00C92BD0" w:rsidP="00C92BD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DC81E70" w14:textId="77777777" w:rsidR="00C92BD0" w:rsidRPr="00977833" w:rsidRDefault="00C92BD0" w:rsidP="00C92BD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B51849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 xml:space="preserve">, </w:t>
      </w:r>
    </w:p>
    <w:p w14:paraId="0144A514" w14:textId="77777777" w:rsidR="00ED44E8" w:rsidRPr="00D052EB" w:rsidRDefault="00ED44E8" w:rsidP="00ED44E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17DA371" w14:textId="77777777" w:rsidR="00ED44E8" w:rsidRPr="00D052EB" w:rsidRDefault="00ED44E8" w:rsidP="00ED44E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Par la présente, je vous avise que je </w:t>
      </w:r>
      <w:r>
        <w:rPr>
          <w:rFonts w:ascii="Arial" w:hAnsi="Arial" w:cs="Arial"/>
          <w:sz w:val="22"/>
          <w:szCs w:val="22"/>
        </w:rPr>
        <w:t>serai</w:t>
      </w:r>
      <w:r w:rsidRPr="00D052EB">
        <w:rPr>
          <w:rFonts w:ascii="Arial" w:hAnsi="Arial" w:cs="Arial"/>
          <w:sz w:val="22"/>
          <w:szCs w:val="22"/>
        </w:rPr>
        <w:t xml:space="preserve"> en congé à temps plein sans traitement en prolongation de mon congé de </w:t>
      </w:r>
      <w:r w:rsidR="00C92BD0">
        <w:rPr>
          <w:rFonts w:ascii="Arial" w:hAnsi="Arial" w:cs="Arial"/>
          <w:sz w:val="22"/>
          <w:szCs w:val="22"/>
        </w:rPr>
        <w:t>(Choisir entre maternité, paternité ou adoption)</w:t>
      </w:r>
      <w:r w:rsidRPr="00D052EB">
        <w:rPr>
          <w:rFonts w:ascii="Arial" w:hAnsi="Arial" w:cs="Arial"/>
          <w:sz w:val="22"/>
          <w:szCs w:val="22"/>
        </w:rPr>
        <w:t>, conformément</w:t>
      </w:r>
      <w:r w:rsidR="00C92BD0">
        <w:rPr>
          <w:rFonts w:ascii="Arial" w:hAnsi="Arial" w:cs="Arial"/>
          <w:sz w:val="22"/>
          <w:szCs w:val="22"/>
        </w:rPr>
        <w:t xml:space="preserve"> </w:t>
      </w:r>
      <w:r w:rsidRPr="00D052EB">
        <w:rPr>
          <w:rFonts w:ascii="Arial" w:hAnsi="Arial" w:cs="Arial"/>
          <w:sz w:val="22"/>
          <w:szCs w:val="22"/>
        </w:rPr>
        <w:t>à la clause 5-13.27 c)</w:t>
      </w:r>
      <w:r>
        <w:rPr>
          <w:rFonts w:ascii="Arial" w:hAnsi="Arial" w:cs="Arial"/>
          <w:sz w:val="22"/>
          <w:szCs w:val="22"/>
        </w:rPr>
        <w:t xml:space="preserve"> à compter du </w:t>
      </w:r>
      <w:r w:rsidR="00C92BD0">
        <w:rPr>
          <w:rFonts w:ascii="Arial" w:hAnsi="Arial" w:cs="Arial"/>
          <w:sz w:val="22"/>
          <w:szCs w:val="22"/>
        </w:rPr>
        <w:t>(Inscrire la date)</w:t>
      </w:r>
      <w:r>
        <w:rPr>
          <w:rFonts w:ascii="Arial" w:hAnsi="Arial" w:cs="Arial"/>
          <w:sz w:val="22"/>
          <w:szCs w:val="22"/>
        </w:rPr>
        <w:t>.</w:t>
      </w:r>
    </w:p>
    <w:p w14:paraId="0BF40238" w14:textId="77777777" w:rsidR="00ED44E8" w:rsidRPr="00D052EB" w:rsidRDefault="00ED44E8" w:rsidP="00ED44E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B05C6F5" w14:textId="77777777" w:rsidR="00ED44E8" w:rsidRPr="00D052EB" w:rsidRDefault="00ED44E8" w:rsidP="00ED44E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Je serai de retour au travail le </w:t>
      </w:r>
      <w:r w:rsidR="00C92BD0">
        <w:rPr>
          <w:rFonts w:ascii="Arial" w:hAnsi="Arial" w:cs="Arial"/>
          <w:sz w:val="22"/>
          <w:szCs w:val="22"/>
        </w:rPr>
        <w:t>(Inscrire la date)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17AE69B7" w14:textId="77777777" w:rsidR="00ED44E8" w:rsidRPr="00D052EB" w:rsidRDefault="00ED44E8" w:rsidP="00ED44E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1A5A9D" w14:textId="77777777" w:rsidR="00ED44E8" w:rsidRPr="00D052EB" w:rsidRDefault="00ED44E8" w:rsidP="00ED44E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2312F74D" w14:textId="77777777" w:rsidR="00C92BD0" w:rsidRPr="00977833" w:rsidRDefault="00C92BD0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9A61CA4" w14:textId="77777777" w:rsidR="00C92BD0" w:rsidRPr="00977833" w:rsidRDefault="00C92BD0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B51849">
        <w:rPr>
          <w:rFonts w:ascii="Arial" w:hAnsi="Arial" w:cs="Arial"/>
          <w:sz w:val="22"/>
          <w:szCs w:val="22"/>
        </w:rPr>
        <w:t>(Choisir</w:t>
      </w:r>
      <w:r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B51849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64A586FC" w14:textId="77777777" w:rsidR="00C92BD0" w:rsidRDefault="00C92BD0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D384F5C" w14:textId="77777777" w:rsidR="00C92BD0" w:rsidRDefault="00C92BD0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4493FC9" w14:textId="77777777" w:rsidR="00C92BD0" w:rsidRPr="00977833" w:rsidRDefault="00C92BD0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920C0CE" w14:textId="77777777" w:rsidR="00C34258" w:rsidRDefault="00C34258" w:rsidP="00C34258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7891A747" w14:textId="77777777" w:rsidR="00C92BD0" w:rsidRPr="00977833" w:rsidRDefault="00C92BD0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06CB4628" w14:textId="77777777" w:rsidR="00C92BD0" w:rsidRPr="00977833" w:rsidRDefault="00C92BD0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4F2DA5" w14:textId="77777777" w:rsidR="00C92BD0" w:rsidRPr="00977833" w:rsidRDefault="00C92BD0" w:rsidP="00C92B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5B96E6DC" w14:textId="77777777" w:rsidR="00100510" w:rsidRPr="00201CB0" w:rsidRDefault="00C92BD0" w:rsidP="00201CB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sectPr w:rsidR="00100510" w:rsidRPr="00201C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38C82" w14:textId="77777777" w:rsidR="000B6A9C" w:rsidRDefault="000B6A9C" w:rsidP="006E52AD">
      <w:r>
        <w:separator/>
      </w:r>
    </w:p>
  </w:endnote>
  <w:endnote w:type="continuationSeparator" w:id="0">
    <w:p w14:paraId="5FC73B75" w14:textId="77777777" w:rsidR="000B6A9C" w:rsidRDefault="000B6A9C" w:rsidP="006E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567E1" w14:textId="77777777" w:rsidR="006E52AD" w:rsidRDefault="006E52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D2E3" w14:textId="77777777" w:rsidR="006E52AD" w:rsidRDefault="006E52A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C38F" w14:textId="77777777" w:rsidR="006E52AD" w:rsidRDefault="006E52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04BD4" w14:textId="77777777" w:rsidR="000B6A9C" w:rsidRDefault="000B6A9C" w:rsidP="006E52AD">
      <w:r>
        <w:separator/>
      </w:r>
    </w:p>
  </w:footnote>
  <w:footnote w:type="continuationSeparator" w:id="0">
    <w:p w14:paraId="73C1941E" w14:textId="77777777" w:rsidR="000B6A9C" w:rsidRDefault="000B6A9C" w:rsidP="006E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98C6" w14:textId="77777777" w:rsidR="006E52AD" w:rsidRDefault="006E52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8C32" w14:textId="77777777" w:rsidR="006E52AD" w:rsidRDefault="006E52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3CA5" w14:textId="77777777" w:rsidR="006E52AD" w:rsidRDefault="006E52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E8"/>
    <w:rsid w:val="000855CF"/>
    <w:rsid w:val="000B6A9C"/>
    <w:rsid w:val="00100510"/>
    <w:rsid w:val="00201CB0"/>
    <w:rsid w:val="006E52AD"/>
    <w:rsid w:val="007352E1"/>
    <w:rsid w:val="00796FAA"/>
    <w:rsid w:val="00B51849"/>
    <w:rsid w:val="00C34258"/>
    <w:rsid w:val="00C92BD0"/>
    <w:rsid w:val="00E56AD1"/>
    <w:rsid w:val="00E7674D"/>
    <w:rsid w:val="00E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4EBF1"/>
  <w15:chartTrackingRefBased/>
  <w15:docId w15:val="{A0C4854C-C0FE-404B-B9F7-79F9C20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4E8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6E52A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E52A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6E52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E52AD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14 </vt:lpstr>
    </vt:vector>
  </TitlesOfParts>
  <Company>Fédération autonome de l'enseignement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14</dc:title>
  <dc:subject/>
  <dc:creator>Natacha Lecompte</dc:creator>
  <cp:keywords/>
  <dc:description/>
  <cp:lastModifiedBy>Reception</cp:lastModifiedBy>
  <cp:revision>2</cp:revision>
  <dcterms:created xsi:type="dcterms:W3CDTF">2019-12-04T13:54:00Z</dcterms:created>
  <dcterms:modified xsi:type="dcterms:W3CDTF">2019-12-04T13:54:00Z</dcterms:modified>
</cp:coreProperties>
</file>