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9817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E49B7F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2E3BC5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B7A5DE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1863236C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E529DAF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27805F0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8886F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AF06E7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C803EE">
        <w:rPr>
          <w:rFonts w:ascii="Arial" w:hAnsi="Arial" w:cs="Arial"/>
          <w:sz w:val="22"/>
          <w:szCs w:val="22"/>
        </w:rPr>
        <w:t>)</w:t>
      </w:r>
    </w:p>
    <w:p w14:paraId="2EA89CD8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595C48B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2DA1B335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2F64C043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30932C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8AC7BE" w14:textId="77777777" w:rsidR="001C1A17" w:rsidRDefault="001C1A17" w:rsidP="00F04EFB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1552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 xml:space="preserve">Demande de congé </w:t>
      </w:r>
      <w:r w:rsidR="00F04EFB">
        <w:rPr>
          <w:rFonts w:ascii="Arial" w:hAnsi="Arial" w:cs="Arial"/>
          <w:b/>
          <w:sz w:val="22"/>
          <w:szCs w:val="22"/>
        </w:rPr>
        <w:t>à l’occasion de l’</w:t>
      </w:r>
      <w:r w:rsidR="00D231A1">
        <w:rPr>
          <w:rFonts w:ascii="Arial" w:hAnsi="Arial" w:cs="Arial"/>
          <w:b/>
          <w:sz w:val="22"/>
          <w:szCs w:val="22"/>
        </w:rPr>
        <w:t>adoption (5-13.2</w:t>
      </w:r>
      <w:r w:rsidR="00F04EF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</w:p>
    <w:p w14:paraId="401D85D0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A34278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39E17D" w14:textId="77777777" w:rsidR="001C1A17" w:rsidRPr="00977833" w:rsidRDefault="00C803EE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(Choisir</w:t>
      </w:r>
      <w:r w:rsidR="001C1A17">
        <w:rPr>
          <w:rFonts w:ascii="Arial" w:hAnsi="Arial" w:cs="Arial"/>
          <w:sz w:val="22"/>
          <w:szCs w:val="22"/>
        </w:rPr>
        <w:t xml:space="preserve"> </w:t>
      </w:r>
      <w:r w:rsidR="001C1A17" w:rsidRPr="00977833">
        <w:rPr>
          <w:rFonts w:ascii="Arial" w:hAnsi="Arial" w:cs="Arial"/>
          <w:sz w:val="22"/>
          <w:szCs w:val="22"/>
        </w:rPr>
        <w:t>Madame ou Monsieur</w:t>
      </w:r>
      <w:r>
        <w:rPr>
          <w:rFonts w:ascii="Arial" w:hAnsi="Arial" w:cs="Arial"/>
          <w:sz w:val="22"/>
          <w:szCs w:val="22"/>
        </w:rPr>
        <w:t>)</w:t>
      </w:r>
      <w:r w:rsidR="001C1A17" w:rsidRPr="00977833">
        <w:rPr>
          <w:rFonts w:ascii="Arial" w:hAnsi="Arial" w:cs="Arial"/>
          <w:sz w:val="22"/>
          <w:szCs w:val="22"/>
        </w:rPr>
        <w:t xml:space="preserve">, </w:t>
      </w:r>
    </w:p>
    <w:p w14:paraId="108C67D5" w14:textId="77777777" w:rsidR="00FA1713" w:rsidRPr="00D052EB" w:rsidRDefault="00FA1713" w:rsidP="00FA171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780DAC" w14:textId="77777777" w:rsidR="00FA1713" w:rsidRDefault="00F04EFB" w:rsidP="00D21BCF">
      <w:pPr>
        <w:keepNext/>
        <w:tabs>
          <w:tab w:val="left" w:pos="180"/>
          <w:tab w:val="left" w:pos="36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l</w:t>
      </w:r>
      <w:r w:rsidR="00FA1713" w:rsidRPr="00D052EB">
        <w:rPr>
          <w:rFonts w:ascii="Arial" w:hAnsi="Arial" w:cs="Arial"/>
          <w:sz w:val="22"/>
          <w:szCs w:val="22"/>
        </w:rPr>
        <w:t>a présente</w:t>
      </w:r>
      <w:r>
        <w:rPr>
          <w:rFonts w:ascii="Arial" w:hAnsi="Arial" w:cs="Arial"/>
          <w:sz w:val="22"/>
          <w:szCs w:val="22"/>
        </w:rPr>
        <w:t>, en conformité avec la convention collective, je vous avise de mon intention de m’absenter aux fins d’un congé à l’occasion de l’</w:t>
      </w:r>
      <w:r w:rsidR="00C86B2F">
        <w:rPr>
          <w:rFonts w:ascii="Arial" w:hAnsi="Arial" w:cs="Arial"/>
          <w:sz w:val="22"/>
          <w:szCs w:val="22"/>
        </w:rPr>
        <w:t>a</w:t>
      </w:r>
      <w:r w:rsidR="00C803EE">
        <w:rPr>
          <w:rFonts w:ascii="Arial" w:hAnsi="Arial" w:cs="Arial"/>
          <w:sz w:val="22"/>
          <w:szCs w:val="22"/>
        </w:rPr>
        <w:t>doption de mon enfant.</w:t>
      </w:r>
    </w:p>
    <w:p w14:paraId="19B181A3" w14:textId="77777777" w:rsidR="00F04EFB" w:rsidRPr="00D052EB" w:rsidRDefault="00F04EFB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C71152" w14:textId="77777777" w:rsidR="00FA1713" w:rsidRPr="00D052EB" w:rsidRDefault="00F04EFB" w:rsidP="00FA1713">
      <w:pPr>
        <w:keepNext/>
        <w:tabs>
          <w:tab w:val="left" w:pos="180"/>
          <w:tab w:val="left" w:pos="360"/>
          <w:tab w:val="left" w:pos="396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prévois donc m’absenter les (Inscrire les dates des cinq jours ouvrables où l’absence est prévue).</w:t>
      </w:r>
    </w:p>
    <w:p w14:paraId="74F05F16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7CC933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C803EE">
        <w:rPr>
          <w:rFonts w:ascii="Arial" w:hAnsi="Arial" w:cs="Arial"/>
          <w:sz w:val="22"/>
          <w:szCs w:val="22"/>
        </w:rPr>
        <w:t>(Choisir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C803EE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023F8D43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1AEDBF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FB140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DFAE34" w14:textId="77777777" w:rsidR="00C407AF" w:rsidRDefault="00C407AF" w:rsidP="00C407A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5D2AE571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51B1171C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D07F11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6A76640" w14:textId="77777777" w:rsidR="00100510" w:rsidRPr="00CC4B15" w:rsidRDefault="001C1A17" w:rsidP="00CC4B1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CC4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222C" w14:textId="77777777" w:rsidR="00345C98" w:rsidRDefault="00345C98" w:rsidP="00302B6D">
      <w:r>
        <w:separator/>
      </w:r>
    </w:p>
  </w:endnote>
  <w:endnote w:type="continuationSeparator" w:id="0">
    <w:p w14:paraId="16A2270D" w14:textId="77777777" w:rsidR="00345C98" w:rsidRDefault="00345C98" w:rsidP="0030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9507" w14:textId="77777777" w:rsidR="00302B6D" w:rsidRDefault="00302B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359B" w14:textId="77777777" w:rsidR="00302B6D" w:rsidRDefault="00302B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92C7" w14:textId="77777777" w:rsidR="00302B6D" w:rsidRDefault="00302B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E026" w14:textId="77777777" w:rsidR="00345C98" w:rsidRDefault="00345C98" w:rsidP="00302B6D">
      <w:r>
        <w:separator/>
      </w:r>
    </w:p>
  </w:footnote>
  <w:footnote w:type="continuationSeparator" w:id="0">
    <w:p w14:paraId="2660A512" w14:textId="77777777" w:rsidR="00345C98" w:rsidRDefault="00345C98" w:rsidP="0030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9080" w14:textId="77777777" w:rsidR="00302B6D" w:rsidRDefault="00302B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2425" w14:textId="77777777" w:rsidR="00302B6D" w:rsidRDefault="00302B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4D8B" w14:textId="77777777" w:rsidR="00302B6D" w:rsidRDefault="00302B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3"/>
    <w:rsid w:val="000855CF"/>
    <w:rsid w:val="00100510"/>
    <w:rsid w:val="001B14C6"/>
    <w:rsid w:val="001C1A17"/>
    <w:rsid w:val="00302B6D"/>
    <w:rsid w:val="00345C98"/>
    <w:rsid w:val="007348E2"/>
    <w:rsid w:val="00C24AE6"/>
    <w:rsid w:val="00C407AF"/>
    <w:rsid w:val="00C803EE"/>
    <w:rsid w:val="00C86B2F"/>
    <w:rsid w:val="00CC4B15"/>
    <w:rsid w:val="00D21BCF"/>
    <w:rsid w:val="00D231A1"/>
    <w:rsid w:val="00F04EFB"/>
    <w:rsid w:val="00FA1713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611E7"/>
  <w15:chartTrackingRefBased/>
  <w15:docId w15:val="{34973E5D-04BF-47F7-BFEC-C6F9AED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713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302B6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02B6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02B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02B6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8</vt:lpstr>
    </vt:vector>
  </TitlesOfParts>
  <Company>Fédération autonome de l'enseignement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8</dc:title>
  <dc:subject/>
  <dc:creator>Natacha Lecompte</dc:creator>
  <cp:keywords/>
  <dc:description/>
  <cp:lastModifiedBy>Reception</cp:lastModifiedBy>
  <cp:revision>2</cp:revision>
  <dcterms:created xsi:type="dcterms:W3CDTF">2019-12-04T13:52:00Z</dcterms:created>
  <dcterms:modified xsi:type="dcterms:W3CDTF">2019-12-04T13:52:00Z</dcterms:modified>
</cp:coreProperties>
</file>