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EB6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F4973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919680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47582E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B0ED8F2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A575AE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09623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AC955C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0B0C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1EF78D26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EEB0B7" w14:textId="4713744A" w:rsidR="00606539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</w:t>
      </w:r>
      <w:r>
        <w:rPr>
          <w:rFonts w:ascii="Arial" w:hAnsi="Arial" w:cs="Arial"/>
          <w:sz w:val="22"/>
          <w:szCs w:val="22"/>
        </w:rPr>
        <w:t xml:space="preserve"> scolaire du val-des-cerfs</w:t>
      </w:r>
    </w:p>
    <w:p w14:paraId="3958F860" w14:textId="1BDF0AF1" w:rsidR="00606539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74FE2D83" w14:textId="5C72CF2D" w:rsidR="00606539" w:rsidRPr="00645E41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3A19D9DB" w14:textId="77777777" w:rsidR="00FA278C" w:rsidRPr="00606539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0CC769D9" w14:textId="77777777" w:rsidR="00977833" w:rsidRPr="00606539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593461A7" w14:textId="77777777" w:rsidR="00FA278C" w:rsidRPr="00977833" w:rsidRDefault="00FA278C" w:rsidP="00977833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499329DF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A2090" w14:textId="77777777" w:rsidR="00977833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7FF1E7" w14:textId="6BBB005C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A43A87">
        <w:rPr>
          <w:rFonts w:ascii="Arial" w:hAnsi="Arial" w:cs="Arial"/>
          <w:sz w:val="22"/>
          <w:szCs w:val="22"/>
        </w:rPr>
        <w:t xml:space="preserve"> </w:t>
      </w:r>
      <w:r w:rsidR="00A43A87">
        <w:rPr>
          <w:rFonts w:ascii="Arial" w:hAnsi="Arial" w:cs="Arial"/>
          <w:sz w:val="22"/>
          <w:szCs w:val="22"/>
        </w:rPr>
        <w:t>Leclaire</w:t>
      </w:r>
      <w:r w:rsidR="00606539">
        <w:rPr>
          <w:rFonts w:ascii="Arial" w:hAnsi="Arial" w:cs="Arial"/>
          <w:sz w:val="22"/>
          <w:szCs w:val="22"/>
        </w:rPr>
        <w:t>,</w:t>
      </w:r>
    </w:p>
    <w:p w14:paraId="3F701099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3983B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21 semaines, conformément </w:t>
      </w:r>
      <w:r w:rsidR="00D252A0">
        <w:rPr>
          <w:rFonts w:ascii="Arial" w:hAnsi="Arial" w:cs="Arial"/>
          <w:sz w:val="22"/>
          <w:szCs w:val="22"/>
        </w:rPr>
        <w:t>à la convention collective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3E7EDDE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14636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du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14:paraId="3D372B62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881FD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Par la même occasion, soyez avisé de mon choix : </w:t>
      </w: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 xml:space="preserve">choisir </w:t>
      </w:r>
      <w:r w:rsidRPr="00A43A87">
        <w:rPr>
          <w:rFonts w:ascii="Arial" w:hAnsi="Arial" w:cs="Arial"/>
          <w:sz w:val="22"/>
          <w:szCs w:val="22"/>
          <w:highlight w:val="yellow"/>
        </w:rPr>
        <w:t>régime de base ou régime particulier)</w:t>
      </w:r>
      <w:r w:rsidRPr="00977833">
        <w:rPr>
          <w:rFonts w:ascii="Arial" w:hAnsi="Arial" w:cs="Arial"/>
          <w:sz w:val="22"/>
          <w:szCs w:val="22"/>
        </w:rPr>
        <w:t xml:space="preserve"> aux fins du RQAP.</w:t>
      </w:r>
    </w:p>
    <w:p w14:paraId="6939B798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5292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0649467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220A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68FA5360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5D79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D’autre part, je vous saurais gré de bien vouloir me faire parvenir, par retour du courrier, un relevé d’emploi au bénéfice d</w:t>
      </w:r>
      <w:r w:rsidR="00306D51">
        <w:rPr>
          <w:rFonts w:ascii="Arial" w:hAnsi="Arial" w:cs="Arial"/>
          <w:sz w:val="22"/>
          <w:szCs w:val="22"/>
        </w:rPr>
        <w:t>u</w:t>
      </w:r>
      <w:r w:rsidRPr="00977833">
        <w:rPr>
          <w:rFonts w:ascii="Arial" w:hAnsi="Arial" w:cs="Arial"/>
          <w:sz w:val="22"/>
          <w:szCs w:val="22"/>
        </w:rPr>
        <w:t xml:space="preserve"> </w:t>
      </w:r>
      <w:r w:rsidR="00306D51" w:rsidRPr="00306D51">
        <w:rPr>
          <w:rFonts w:ascii="Arial" w:hAnsi="Arial" w:cs="Arial"/>
          <w:sz w:val="22"/>
          <w:szCs w:val="22"/>
        </w:rPr>
        <w:t>Régime québécois d’assurance parentale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2B0BAF85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5950BD" w14:textId="121B95CA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Veuillez agréer, Madame</w:t>
      </w:r>
      <w:r w:rsidR="00A43A87">
        <w:rPr>
          <w:rFonts w:ascii="Arial" w:hAnsi="Arial" w:cs="Arial"/>
          <w:sz w:val="22"/>
          <w:szCs w:val="22"/>
        </w:rPr>
        <w:t xml:space="preserve"> </w:t>
      </w:r>
      <w:r w:rsidR="00A43A87">
        <w:rPr>
          <w:rFonts w:ascii="Arial" w:hAnsi="Arial" w:cs="Arial"/>
          <w:sz w:val="22"/>
          <w:szCs w:val="22"/>
        </w:rPr>
        <w:t>Leclaire</w:t>
      </w:r>
      <w:r w:rsidR="00A43A87">
        <w:rPr>
          <w:rFonts w:ascii="Arial" w:hAnsi="Arial" w:cs="Arial"/>
          <w:sz w:val="22"/>
          <w:szCs w:val="22"/>
        </w:rPr>
        <w:t>,</w:t>
      </w:r>
      <w:r w:rsidRPr="00977833">
        <w:rPr>
          <w:rFonts w:ascii="Arial" w:hAnsi="Arial" w:cs="Arial"/>
          <w:sz w:val="22"/>
          <w:szCs w:val="22"/>
        </w:rPr>
        <w:t xml:space="preserve"> mes salutations distinguées.</w:t>
      </w:r>
    </w:p>
    <w:p w14:paraId="4F7B512E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E6288D" w14:textId="77777777" w:rsidR="00EE4AA9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AE9711" w14:textId="77777777" w:rsidR="00EE4AA9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E64BF5" w14:textId="77777777" w:rsidR="00427DB0" w:rsidRPr="00A43A87" w:rsidRDefault="00427DB0" w:rsidP="00427D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1FCB53F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FB61EF" w:rsidRPr="00A43A87">
        <w:rPr>
          <w:rFonts w:ascii="Arial" w:hAnsi="Arial" w:cs="Arial"/>
          <w:sz w:val="22"/>
          <w:szCs w:val="22"/>
          <w:highlight w:val="yellow"/>
        </w:rPr>
        <w:t>I</w:t>
      </w:r>
      <w:r w:rsidRPr="00A43A87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26C1F10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495E4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EB2D2D7" w14:textId="54B398AA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43A87">
        <w:rPr>
          <w:rFonts w:ascii="Arial" w:hAnsi="Arial" w:cs="Arial"/>
          <w:sz w:val="22"/>
          <w:szCs w:val="22"/>
        </w:rPr>
        <w:t xml:space="preserve">SEHY, </w:t>
      </w:r>
      <w:r w:rsidR="00A43A87">
        <w:rPr>
          <w:rFonts w:ascii="Arial" w:hAnsi="Arial" w:cs="Arial"/>
          <w:sz w:val="22"/>
          <w:szCs w:val="22"/>
        </w:rPr>
        <w:t>Syndicat</w:t>
      </w:r>
      <w:r w:rsidR="00A43A87">
        <w:rPr>
          <w:rFonts w:ascii="Arial" w:hAnsi="Arial" w:cs="Arial"/>
          <w:sz w:val="22"/>
          <w:szCs w:val="22"/>
        </w:rPr>
        <w:t xml:space="preserve"> de l’enseignement de la </w:t>
      </w:r>
      <w:r w:rsidR="00A43A87">
        <w:rPr>
          <w:rFonts w:ascii="Arial" w:hAnsi="Arial" w:cs="Arial"/>
          <w:sz w:val="22"/>
          <w:szCs w:val="22"/>
        </w:rPr>
        <w:t>H</w:t>
      </w:r>
      <w:r w:rsidR="00A43A87">
        <w:rPr>
          <w:rFonts w:ascii="Arial" w:hAnsi="Arial" w:cs="Arial"/>
          <w:sz w:val="22"/>
          <w:szCs w:val="22"/>
        </w:rPr>
        <w:t>aute-</w:t>
      </w:r>
      <w:r w:rsidR="00A43A87">
        <w:rPr>
          <w:rFonts w:ascii="Arial" w:hAnsi="Arial" w:cs="Arial"/>
          <w:sz w:val="22"/>
          <w:szCs w:val="22"/>
        </w:rPr>
        <w:t>Y</w:t>
      </w:r>
      <w:r w:rsidR="00A43A87">
        <w:rPr>
          <w:rFonts w:ascii="Arial" w:hAnsi="Arial" w:cs="Arial"/>
          <w:sz w:val="22"/>
          <w:szCs w:val="22"/>
        </w:rPr>
        <w:t>amaska</w:t>
      </w:r>
    </w:p>
    <w:sectPr w:rsidR="00FA278C" w:rsidRPr="00977833" w:rsidSect="00EE4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5C5D" w14:textId="77777777" w:rsidR="00BC5399" w:rsidRDefault="00BC5399">
      <w:r>
        <w:separator/>
      </w:r>
    </w:p>
  </w:endnote>
  <w:endnote w:type="continuationSeparator" w:id="0">
    <w:p w14:paraId="54FC8A0A" w14:textId="77777777" w:rsidR="00BC5399" w:rsidRDefault="00B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7B60" w14:textId="77777777" w:rsidR="004A35A6" w:rsidRDefault="004A3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4AD" w14:textId="77777777" w:rsidR="004A35A6" w:rsidRDefault="004A3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5F24" w14:textId="77777777" w:rsidR="004A35A6" w:rsidRDefault="004A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FD9B" w14:textId="77777777" w:rsidR="00BC5399" w:rsidRDefault="00BC5399">
      <w:r>
        <w:separator/>
      </w:r>
    </w:p>
  </w:footnote>
  <w:footnote w:type="continuationSeparator" w:id="0">
    <w:p w14:paraId="1DCE8AAC" w14:textId="77777777" w:rsidR="00BC5399" w:rsidRDefault="00BC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416" w14:textId="77777777" w:rsidR="004A35A6" w:rsidRDefault="004A3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6A7" w14:textId="77777777" w:rsidR="004A35A6" w:rsidRDefault="004A35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DA4" w14:textId="77777777" w:rsidR="004A35A6" w:rsidRDefault="004A35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C"/>
    <w:rsid w:val="000855CF"/>
    <w:rsid w:val="000D2AA4"/>
    <w:rsid w:val="00100510"/>
    <w:rsid w:val="001557D5"/>
    <w:rsid w:val="00306D51"/>
    <w:rsid w:val="00427DB0"/>
    <w:rsid w:val="00434F29"/>
    <w:rsid w:val="004A35A6"/>
    <w:rsid w:val="00606539"/>
    <w:rsid w:val="007B1C59"/>
    <w:rsid w:val="00942E40"/>
    <w:rsid w:val="00961E99"/>
    <w:rsid w:val="00977833"/>
    <w:rsid w:val="009E6EE3"/>
    <w:rsid w:val="00A43A87"/>
    <w:rsid w:val="00A90A20"/>
    <w:rsid w:val="00BC5399"/>
    <w:rsid w:val="00BE6669"/>
    <w:rsid w:val="00D252A0"/>
    <w:rsid w:val="00D26F78"/>
    <w:rsid w:val="00E1169F"/>
    <w:rsid w:val="00E44CDA"/>
    <w:rsid w:val="00EE4AA9"/>
    <w:rsid w:val="00FA278C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DD715D5"/>
  <w15:chartTrackingRefBased/>
  <w15:docId w15:val="{F07B8EB5-ED60-493B-98C9-C43483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1E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1E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Fédération autonome de l'enseignement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/>
  <dc:creator>Natacha Lecompte</dc:creator>
  <cp:keywords/>
  <dc:description/>
  <cp:lastModifiedBy>Sehy</cp:lastModifiedBy>
  <cp:revision>4</cp:revision>
  <dcterms:created xsi:type="dcterms:W3CDTF">2019-12-04T14:07:00Z</dcterms:created>
  <dcterms:modified xsi:type="dcterms:W3CDTF">2021-08-24T13:52:00Z</dcterms:modified>
</cp:coreProperties>
</file>