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91A6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BA6799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250757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975544" w14:textId="77777777" w:rsidR="005E2547" w:rsidRPr="005F4F78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F4F7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7AF088B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77346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F70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177F91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219A9E" w14:textId="3DB4F020" w:rsidR="00854ED7" w:rsidRPr="00977833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465F50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465F50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B3580BB" w14:textId="77777777" w:rsidR="00854ED7" w:rsidRPr="00977833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E985DE6" w14:textId="77777777" w:rsidR="00854ED7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65723D5" w14:textId="77777777" w:rsidR="00854ED7" w:rsidRPr="00670DEA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70DEA">
        <w:rPr>
          <w:rFonts w:ascii="Arial" w:hAnsi="Arial" w:cs="Arial"/>
          <w:sz w:val="22"/>
          <w:szCs w:val="22"/>
        </w:rPr>
        <w:t>55, rue court</w:t>
      </w:r>
    </w:p>
    <w:p w14:paraId="08069612" w14:textId="77777777" w:rsidR="00854ED7" w:rsidRPr="00670DEA" w:rsidRDefault="00854ED7" w:rsidP="00854ED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70DEA">
        <w:rPr>
          <w:rFonts w:ascii="Arial" w:hAnsi="Arial" w:cs="Arial"/>
          <w:sz w:val="22"/>
          <w:szCs w:val="22"/>
        </w:rPr>
        <w:t>Granby, (</w:t>
      </w:r>
      <w:proofErr w:type="gramStart"/>
      <w:r w:rsidRPr="00670DEA">
        <w:rPr>
          <w:rFonts w:ascii="Arial" w:hAnsi="Arial" w:cs="Arial"/>
          <w:sz w:val="22"/>
          <w:szCs w:val="22"/>
        </w:rPr>
        <w:t>Québec)  J</w:t>
      </w:r>
      <w:proofErr w:type="gramEnd"/>
      <w:r w:rsidRPr="00670DEA">
        <w:rPr>
          <w:rFonts w:ascii="Arial" w:hAnsi="Arial" w:cs="Arial"/>
          <w:sz w:val="22"/>
          <w:szCs w:val="22"/>
        </w:rPr>
        <w:t>2G 9N6</w:t>
      </w:r>
    </w:p>
    <w:p w14:paraId="12CF83C7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FF2DB4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892604" w14:textId="77777777" w:rsidR="005E2547" w:rsidRPr="00977833" w:rsidRDefault="005E2547" w:rsidP="005E254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du congé </w:t>
      </w:r>
      <w:r w:rsidR="003F57EB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a (5-13.27 et 5-10.40)</w:t>
      </w:r>
    </w:p>
    <w:p w14:paraId="05840FD8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608146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AE6DFC" w14:textId="74BCE78E" w:rsidR="00BB2433" w:rsidRPr="00977833" w:rsidRDefault="00BB2433" w:rsidP="00BB24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5F50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1A90626C" w14:textId="77777777" w:rsidR="00574211" w:rsidRPr="00D052EB" w:rsidRDefault="00574211" w:rsidP="0057421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1C87F3" w14:textId="77777777" w:rsidR="00574211" w:rsidRPr="00D052EB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</w:t>
      </w:r>
      <w:r>
        <w:rPr>
          <w:rFonts w:ascii="Arial" w:hAnsi="Arial" w:cs="Arial"/>
          <w:sz w:val="22"/>
          <w:szCs w:val="22"/>
        </w:rPr>
        <w:t xml:space="preserve">de </w:t>
      </w:r>
      <w:r w:rsidR="005E2547" w:rsidRPr="005F4F78">
        <w:rPr>
          <w:rFonts w:ascii="Arial" w:hAnsi="Arial" w:cs="Arial"/>
          <w:sz w:val="22"/>
          <w:szCs w:val="22"/>
          <w:highlight w:val="yellow"/>
        </w:rPr>
        <w:t>(Inscrire le nombre de jours)</w:t>
      </w:r>
      <w:r>
        <w:rPr>
          <w:rFonts w:ascii="Arial" w:hAnsi="Arial" w:cs="Arial"/>
          <w:sz w:val="22"/>
          <w:szCs w:val="22"/>
        </w:rPr>
        <w:t xml:space="preserve"> jours de congé de maladie </w:t>
      </w:r>
      <w:r w:rsidR="009F0553">
        <w:rPr>
          <w:rFonts w:ascii="Arial" w:hAnsi="Arial" w:cs="Arial"/>
          <w:sz w:val="22"/>
          <w:szCs w:val="22"/>
        </w:rPr>
        <w:t>disponibles dans ma</w:t>
      </w:r>
      <w:r>
        <w:rPr>
          <w:rFonts w:ascii="Arial" w:hAnsi="Arial" w:cs="Arial"/>
          <w:sz w:val="22"/>
          <w:szCs w:val="22"/>
        </w:rPr>
        <w:t xml:space="preserve"> </w:t>
      </w:r>
      <w:r w:rsidR="009F0553">
        <w:rPr>
          <w:rFonts w:ascii="Arial" w:hAnsi="Arial" w:cs="Arial"/>
          <w:sz w:val="22"/>
          <w:szCs w:val="22"/>
        </w:rPr>
        <w:t>banque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afin de prolonger</w:t>
      </w:r>
      <w:r w:rsidRPr="00D052EB">
        <w:rPr>
          <w:rFonts w:ascii="Arial" w:hAnsi="Arial" w:cs="Arial"/>
          <w:sz w:val="22"/>
          <w:szCs w:val="22"/>
        </w:rPr>
        <w:t xml:space="preserve"> mon congé de </w:t>
      </w:r>
      <w:r w:rsidR="005E2547" w:rsidRPr="005F4F78">
        <w:rPr>
          <w:rFonts w:ascii="Arial" w:hAnsi="Arial" w:cs="Arial"/>
          <w:sz w:val="22"/>
          <w:szCs w:val="22"/>
          <w:highlight w:val="yellow"/>
        </w:rPr>
        <w:t>(Choisir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51985064" w14:textId="77777777" w:rsidR="00574211" w:rsidRPr="00D052EB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50E15F" w14:textId="77777777" w:rsidR="00574211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reviendrai au travail le </w:t>
      </w:r>
      <w:r w:rsidR="005E2547" w:rsidRPr="005F4F78">
        <w:rPr>
          <w:rFonts w:ascii="Arial" w:hAnsi="Arial" w:cs="Arial"/>
          <w:sz w:val="22"/>
          <w:szCs w:val="22"/>
          <w:highlight w:val="yellow"/>
        </w:rPr>
        <w:t>(Inscrire la date)</w:t>
      </w:r>
      <w:r w:rsidRPr="005F4F78">
        <w:rPr>
          <w:rFonts w:ascii="Arial" w:hAnsi="Arial" w:cs="Arial"/>
          <w:sz w:val="22"/>
          <w:szCs w:val="22"/>
        </w:rPr>
        <w:t>.</w:t>
      </w:r>
    </w:p>
    <w:p w14:paraId="48E2D992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18AA2" w14:textId="4D8DA9BF" w:rsidR="005E2547" w:rsidRPr="00977833" w:rsidRDefault="005E2547" w:rsidP="00BB24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B2433" w:rsidRPr="00977833">
        <w:rPr>
          <w:rFonts w:ascii="Arial" w:hAnsi="Arial" w:cs="Arial"/>
          <w:sz w:val="22"/>
          <w:szCs w:val="22"/>
        </w:rPr>
        <w:t>Madame</w:t>
      </w:r>
      <w:r w:rsidR="00465F50">
        <w:rPr>
          <w:rFonts w:ascii="Arial" w:hAnsi="Arial" w:cs="Arial"/>
          <w:sz w:val="22"/>
          <w:szCs w:val="22"/>
        </w:rPr>
        <w:t xml:space="preserve"> </w:t>
      </w:r>
      <w:r w:rsidR="00465F50">
        <w:rPr>
          <w:rFonts w:ascii="Arial" w:hAnsi="Arial" w:cs="Arial"/>
          <w:sz w:val="22"/>
          <w:szCs w:val="22"/>
        </w:rPr>
        <w:t>Tinchon</w:t>
      </w:r>
      <w:r w:rsidR="00BB2433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38F04577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A5AD2F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F1E4CE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E368B5" w14:textId="77777777" w:rsidR="00151088" w:rsidRPr="005F4F78" w:rsidRDefault="00151088" w:rsidP="0015108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F4F7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0334D89A" w14:textId="77777777" w:rsidR="005E2547" w:rsidRPr="005F4F78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F4F7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D662E31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06C1A7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24008D2" w14:textId="79BD7473" w:rsidR="00100510" w:rsidRPr="00D21D54" w:rsidRDefault="005E2547" w:rsidP="00D21D5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5F4F78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D21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6E0A" w14:textId="77777777" w:rsidR="00DC06F7" w:rsidRDefault="00DC06F7" w:rsidP="009F0553">
      <w:r>
        <w:separator/>
      </w:r>
    </w:p>
  </w:endnote>
  <w:endnote w:type="continuationSeparator" w:id="0">
    <w:p w14:paraId="03BD494B" w14:textId="77777777" w:rsidR="00DC06F7" w:rsidRDefault="00DC06F7" w:rsidP="009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3AA" w14:textId="77777777" w:rsidR="009F0553" w:rsidRDefault="009F05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630" w14:textId="77777777" w:rsidR="009F0553" w:rsidRDefault="009F05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185E" w14:textId="77777777" w:rsidR="009F0553" w:rsidRDefault="009F0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D5AE" w14:textId="77777777" w:rsidR="00DC06F7" w:rsidRDefault="00DC06F7" w:rsidP="009F0553">
      <w:r>
        <w:separator/>
      </w:r>
    </w:p>
  </w:footnote>
  <w:footnote w:type="continuationSeparator" w:id="0">
    <w:p w14:paraId="58B9B4D5" w14:textId="77777777" w:rsidR="00DC06F7" w:rsidRDefault="00DC06F7" w:rsidP="009F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B489" w14:textId="77777777" w:rsidR="009F0553" w:rsidRDefault="009F05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5ED" w14:textId="77777777" w:rsidR="009F0553" w:rsidRDefault="009F05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DC1D" w14:textId="77777777" w:rsidR="009F0553" w:rsidRDefault="009F0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11"/>
    <w:rsid w:val="000855CF"/>
    <w:rsid w:val="00100510"/>
    <w:rsid w:val="00151088"/>
    <w:rsid w:val="003F57EB"/>
    <w:rsid w:val="00465F50"/>
    <w:rsid w:val="00574211"/>
    <w:rsid w:val="005E2547"/>
    <w:rsid w:val="005F4F78"/>
    <w:rsid w:val="006227B9"/>
    <w:rsid w:val="00670DEA"/>
    <w:rsid w:val="00854ED7"/>
    <w:rsid w:val="009F0553"/>
    <w:rsid w:val="00B55873"/>
    <w:rsid w:val="00BB2433"/>
    <w:rsid w:val="00C12CE5"/>
    <w:rsid w:val="00D21D54"/>
    <w:rsid w:val="00D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DA699"/>
  <w15:chartTrackingRefBased/>
  <w15:docId w15:val="{9CD350D1-B218-47F3-B5B1-BCCCF5B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1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05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055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05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055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12 </vt:lpstr>
    </vt:vector>
  </TitlesOfParts>
  <Company>Fédération autonome de l'enseignement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12</dc:title>
  <dc:subject/>
  <dc:creator>Natacha Lecompte</dc:creator>
  <cp:keywords/>
  <dc:description/>
  <cp:lastModifiedBy>Sehy</cp:lastModifiedBy>
  <cp:revision>3</cp:revision>
  <dcterms:created xsi:type="dcterms:W3CDTF">2021-08-24T19:43:00Z</dcterms:created>
  <dcterms:modified xsi:type="dcterms:W3CDTF">2021-08-24T19:43:00Z</dcterms:modified>
</cp:coreProperties>
</file>