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F64F" w14:textId="77777777" w:rsidR="00AD6C7D" w:rsidRPr="0070642A" w:rsidRDefault="00AD6C7D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3B312E2" w14:textId="77777777" w:rsidR="0070642A" w:rsidRPr="0070642A" w:rsidRDefault="0070642A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E84E4E" w14:textId="77777777" w:rsidR="0070642A" w:rsidRPr="0070642A" w:rsidRDefault="0070642A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10D6E3" w14:textId="77777777" w:rsidR="00AD6C7D" w:rsidRPr="00AE09B9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F10800E" w14:textId="77777777" w:rsidR="00AD6C7D" w:rsidRDefault="00AD6C7D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0D7EC3" w14:textId="77777777" w:rsid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C4EB56" w14:textId="77777777" w:rsid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C851CAF" w14:textId="77777777" w:rsidR="0070642A" w:rsidRP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61AFD93" w14:textId="77777777" w:rsidR="00182005" w:rsidRPr="00977833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247EB9C2" w14:textId="77777777" w:rsidR="00182005" w:rsidRPr="00977833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2CA91AA6" w14:textId="77777777" w:rsidR="00182005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E701D9B" w14:textId="77777777" w:rsidR="00182005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5E2CB233" w14:textId="77777777" w:rsidR="00182005" w:rsidRPr="00645E41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 xml:space="preserve">(Québec)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J2G 9N6</w:t>
      </w:r>
    </w:p>
    <w:p w14:paraId="03AE77C7" w14:textId="77777777" w:rsidR="00AD6C7D" w:rsidRDefault="00AD6C7D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35B767" w14:textId="77777777" w:rsidR="0070642A" w:rsidRP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2C9C767" w14:textId="77777777" w:rsidR="00AD6C7D" w:rsidRPr="0070642A" w:rsidRDefault="00AD6C7D" w:rsidP="0070642A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 w:rsidRPr="0070642A">
        <w:rPr>
          <w:rFonts w:ascii="Arial" w:hAnsi="Arial" w:cs="Arial"/>
          <w:b/>
          <w:sz w:val="22"/>
          <w:szCs w:val="22"/>
        </w:rPr>
        <w:t>Objet :</w:t>
      </w:r>
      <w:r w:rsidRPr="0070642A">
        <w:rPr>
          <w:rFonts w:ascii="Arial" w:hAnsi="Arial" w:cs="Arial"/>
          <w:b/>
          <w:sz w:val="22"/>
          <w:szCs w:val="22"/>
        </w:rPr>
        <w:tab/>
        <w:t>Demande de congé de maternité</w:t>
      </w:r>
    </w:p>
    <w:p w14:paraId="51F3A437" w14:textId="77777777" w:rsidR="00AD6C7D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EFBE1B" w14:textId="77777777" w:rsidR="0070642A" w:rsidRPr="0070642A" w:rsidRDefault="0070642A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F3999" w14:textId="77777777" w:rsidR="00C32360" w:rsidRPr="00977833" w:rsidRDefault="00C32360" w:rsidP="00C3236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2A5CC968" w14:textId="7D571F78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A76C14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EA182D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 xml:space="preserve">La présente est une demande de congé de maternité de 20 semaines, conformément </w:t>
      </w:r>
      <w:r w:rsidR="006825DF">
        <w:rPr>
          <w:rFonts w:ascii="Arial" w:hAnsi="Arial" w:cs="Arial"/>
          <w:sz w:val="22"/>
          <w:szCs w:val="22"/>
        </w:rPr>
        <w:t>à la convention collective</w:t>
      </w:r>
      <w:r w:rsidRPr="0070642A">
        <w:rPr>
          <w:rFonts w:ascii="Arial" w:hAnsi="Arial" w:cs="Arial"/>
          <w:sz w:val="22"/>
          <w:szCs w:val="22"/>
        </w:rPr>
        <w:t>.</w:t>
      </w:r>
    </w:p>
    <w:p w14:paraId="60AE592D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A00398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désire répartir mon congé de la façon suivante :</w:t>
      </w:r>
      <w:r w:rsidR="0070642A">
        <w:rPr>
          <w:rFonts w:ascii="Arial" w:hAnsi="Arial" w:cs="Arial"/>
          <w:sz w:val="22"/>
          <w:szCs w:val="22"/>
        </w:rPr>
        <w:t xml:space="preserve"> </w:t>
      </w:r>
      <w:r w:rsidRPr="0070642A">
        <w:rPr>
          <w:rFonts w:ascii="Arial" w:hAnsi="Arial" w:cs="Arial"/>
          <w:sz w:val="22"/>
          <w:szCs w:val="22"/>
        </w:rPr>
        <w:t xml:space="preserve">du 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 xml:space="preserve">(Inscrire la date) </w:t>
      </w:r>
      <w:r w:rsidRPr="0070642A">
        <w:rPr>
          <w:rFonts w:ascii="Arial" w:hAnsi="Arial" w:cs="Arial"/>
          <w:sz w:val="22"/>
          <w:szCs w:val="22"/>
        </w:rPr>
        <w:t xml:space="preserve">au 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>(Inscrire la date)</w:t>
      </w:r>
      <w:r w:rsidRPr="0070642A">
        <w:rPr>
          <w:rFonts w:ascii="Arial" w:hAnsi="Arial" w:cs="Arial"/>
          <w:sz w:val="22"/>
          <w:szCs w:val="22"/>
        </w:rPr>
        <w:t xml:space="preserve"> inclusivement.</w:t>
      </w:r>
    </w:p>
    <w:p w14:paraId="64B69570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8FE4DF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joins à la présente le certificat médical attestant ma gros</w:t>
      </w:r>
      <w:smartTag w:uri="urn:schemas-microsoft-com:office:smarttags" w:element="PersonName">
        <w:r w:rsidRPr="0070642A">
          <w:rPr>
            <w:rFonts w:ascii="Arial" w:hAnsi="Arial" w:cs="Arial"/>
            <w:sz w:val="22"/>
            <w:szCs w:val="22"/>
          </w:rPr>
          <w:t>ses</w:t>
        </w:r>
      </w:smartTag>
      <w:r w:rsidRPr="0070642A">
        <w:rPr>
          <w:rFonts w:ascii="Arial" w:hAnsi="Arial" w:cs="Arial"/>
          <w:sz w:val="22"/>
          <w:szCs w:val="22"/>
        </w:rPr>
        <w:t>se et de la date prévue de la naissance de mon enfant.</w:t>
      </w:r>
    </w:p>
    <w:p w14:paraId="6A4C0A2A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22ECE38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désire par ailleurs continuer à participer aux régimes d’assurance qui me sont applicables.</w:t>
      </w:r>
    </w:p>
    <w:p w14:paraId="58A9EF77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54A01F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D’autre part, je vous saurais gré de bien vouloir me faire parvenir, par retour du courrier, un relevé d’emploi au bénéfice de l’assurance</w:t>
      </w:r>
      <w:r w:rsidR="006825DF">
        <w:rPr>
          <w:rFonts w:ascii="Arial" w:hAnsi="Arial" w:cs="Arial"/>
          <w:sz w:val="22"/>
          <w:szCs w:val="22"/>
        </w:rPr>
        <w:t>-</w:t>
      </w:r>
      <w:r w:rsidRPr="0070642A">
        <w:rPr>
          <w:rFonts w:ascii="Arial" w:hAnsi="Arial" w:cs="Arial"/>
          <w:sz w:val="22"/>
          <w:szCs w:val="22"/>
        </w:rPr>
        <w:t>emploi.</w:t>
      </w:r>
    </w:p>
    <w:p w14:paraId="6B8F815A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624D75" w14:textId="4C37C4F2" w:rsidR="0070642A" w:rsidRPr="00977833" w:rsidRDefault="0070642A" w:rsidP="00C3236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C32360" w:rsidRPr="00977833">
        <w:rPr>
          <w:rFonts w:ascii="Arial" w:hAnsi="Arial" w:cs="Arial"/>
          <w:sz w:val="22"/>
          <w:szCs w:val="22"/>
        </w:rPr>
        <w:t>Madame</w:t>
      </w:r>
      <w:r w:rsidR="00C32360">
        <w:rPr>
          <w:rFonts w:ascii="Arial" w:hAnsi="Arial" w:cs="Arial"/>
          <w:sz w:val="22"/>
          <w:szCs w:val="22"/>
        </w:rPr>
        <w:t xml:space="preserve"> Leclaire,</w:t>
      </w:r>
      <w:r w:rsidR="00C32360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54273C6" w14:textId="77777777" w:rsidR="0070642A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60268E" w14:textId="77777777" w:rsidR="0070642A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B3F532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2D25050" w14:textId="77777777" w:rsidR="00C65D43" w:rsidRPr="00AE09B9" w:rsidRDefault="00C65D43" w:rsidP="00C65D4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95FDC09" w14:textId="77777777" w:rsidR="0070642A" w:rsidRPr="00AE09B9" w:rsidRDefault="00C65D43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(I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1D893058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10691A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79CC8B7" w14:textId="48A659E4" w:rsidR="00100510" w:rsidRPr="0035204C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97482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352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740" w14:textId="77777777" w:rsidR="00AE7615" w:rsidRDefault="00AE7615">
      <w:r>
        <w:separator/>
      </w:r>
    </w:p>
  </w:endnote>
  <w:endnote w:type="continuationSeparator" w:id="0">
    <w:p w14:paraId="7413829C" w14:textId="77777777" w:rsidR="00AE7615" w:rsidRDefault="00AE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95E2" w14:textId="77777777" w:rsidR="00602464" w:rsidRDefault="006024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BB54" w14:textId="77777777" w:rsidR="00602464" w:rsidRDefault="006024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84B1" w14:textId="77777777" w:rsidR="00602464" w:rsidRDefault="00602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31A7" w14:textId="77777777" w:rsidR="00AE7615" w:rsidRDefault="00AE7615">
      <w:r>
        <w:separator/>
      </w:r>
    </w:p>
  </w:footnote>
  <w:footnote w:type="continuationSeparator" w:id="0">
    <w:p w14:paraId="20C520BA" w14:textId="77777777" w:rsidR="00AE7615" w:rsidRDefault="00AE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A252" w14:textId="77777777" w:rsidR="00602464" w:rsidRDefault="006024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323C" w14:textId="77777777" w:rsidR="00602464" w:rsidRDefault="006024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A9B" w14:textId="77777777" w:rsidR="00602464" w:rsidRDefault="006024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7D"/>
    <w:rsid w:val="00071BAB"/>
    <w:rsid w:val="000855CF"/>
    <w:rsid w:val="000C435E"/>
    <w:rsid w:val="00100510"/>
    <w:rsid w:val="00140E64"/>
    <w:rsid w:val="00182005"/>
    <w:rsid w:val="0035204C"/>
    <w:rsid w:val="00386B7B"/>
    <w:rsid w:val="0052663D"/>
    <w:rsid w:val="00602464"/>
    <w:rsid w:val="006825DF"/>
    <w:rsid w:val="0070642A"/>
    <w:rsid w:val="009F246E"/>
    <w:rsid w:val="00A76B28"/>
    <w:rsid w:val="00A97482"/>
    <w:rsid w:val="00AD6C7D"/>
    <w:rsid w:val="00AE09B9"/>
    <w:rsid w:val="00AE7615"/>
    <w:rsid w:val="00C32360"/>
    <w:rsid w:val="00C65D43"/>
    <w:rsid w:val="00C901A6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66ACFB6"/>
  <w15:chartTrackingRefBased/>
  <w15:docId w15:val="{E1D23978-1B27-4114-A111-2678A634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C7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246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60246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 </vt:lpstr>
    </vt:vector>
  </TitlesOfParts>
  <Company>Fédération autonome de l'enseignement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</dc:title>
  <dc:subject/>
  <dc:creator>Natacha Lecompte</dc:creator>
  <cp:keywords/>
  <dc:description/>
  <cp:lastModifiedBy>Sehy</cp:lastModifiedBy>
  <cp:revision>6</cp:revision>
  <dcterms:created xsi:type="dcterms:W3CDTF">2019-12-04T13:50:00Z</dcterms:created>
  <dcterms:modified xsi:type="dcterms:W3CDTF">2021-08-24T13:55:00Z</dcterms:modified>
</cp:coreProperties>
</file>