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D042" w14:textId="77777777" w:rsidR="00DF3E35" w:rsidRPr="00370969" w:rsidRDefault="00370969" w:rsidP="00DF3E3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0969">
        <w:rPr>
          <w:rFonts w:ascii="Arial" w:hAnsi="Arial" w:cs="Arial"/>
          <w:b/>
          <w:sz w:val="22"/>
          <w:szCs w:val="22"/>
        </w:rPr>
        <w:t>Lettre 25</w:t>
      </w:r>
    </w:p>
    <w:p w14:paraId="5B8C493E" w14:textId="77777777" w:rsidR="00DF3E35" w:rsidRDefault="00DF3E35" w:rsidP="00DF3E3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E2C47D" w14:textId="77777777" w:rsidR="00DF3E35" w:rsidRDefault="00370969" w:rsidP="00DF3E3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F3E35">
        <w:rPr>
          <w:rFonts w:ascii="Arial" w:hAnsi="Arial" w:cs="Arial"/>
          <w:sz w:val="22"/>
          <w:szCs w:val="22"/>
        </w:rPr>
        <w:t xml:space="preserve">elon votre situation, </w:t>
      </w:r>
      <w:r>
        <w:rPr>
          <w:rFonts w:ascii="Arial" w:hAnsi="Arial" w:cs="Arial"/>
          <w:sz w:val="22"/>
          <w:szCs w:val="22"/>
        </w:rPr>
        <w:t xml:space="preserve">veuillez </w:t>
      </w:r>
      <w:r w:rsidR="00DF3E35">
        <w:rPr>
          <w:rFonts w:ascii="Arial" w:hAnsi="Arial" w:cs="Arial"/>
          <w:sz w:val="22"/>
          <w:szCs w:val="22"/>
        </w:rPr>
        <w:t>vous référer au modèle de lettre de l’option d ou de l’option e et faire les adaptations nécessaires.</w:t>
      </w:r>
    </w:p>
    <w:sectPr w:rsidR="00DF3E35" w:rsidSect="00DF3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1DB5" w14:textId="77777777" w:rsidR="00F51F4A" w:rsidRDefault="00F51F4A">
      <w:r>
        <w:separator/>
      </w:r>
    </w:p>
  </w:endnote>
  <w:endnote w:type="continuationSeparator" w:id="0">
    <w:p w14:paraId="419FD0D2" w14:textId="77777777" w:rsidR="00F51F4A" w:rsidRDefault="00F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61C" w14:textId="77777777" w:rsidR="00E165F7" w:rsidRDefault="00E165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260A" w14:textId="77777777" w:rsidR="00E165F7" w:rsidRDefault="00E165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8D1E" w14:textId="77777777" w:rsidR="00E165F7" w:rsidRDefault="00E16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0EC3" w14:textId="77777777" w:rsidR="00F51F4A" w:rsidRDefault="00F51F4A">
      <w:r>
        <w:separator/>
      </w:r>
    </w:p>
  </w:footnote>
  <w:footnote w:type="continuationSeparator" w:id="0">
    <w:p w14:paraId="4F204EA7" w14:textId="77777777" w:rsidR="00F51F4A" w:rsidRDefault="00F5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3A8D" w14:textId="77777777" w:rsidR="00E165F7" w:rsidRDefault="00E165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A1CD" w14:textId="77777777" w:rsidR="00E165F7" w:rsidRDefault="00E165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8F5" w14:textId="77777777" w:rsidR="00E165F7" w:rsidRDefault="00E165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5"/>
    <w:rsid w:val="00000E42"/>
    <w:rsid w:val="000855CF"/>
    <w:rsid w:val="00100510"/>
    <w:rsid w:val="002F02BB"/>
    <w:rsid w:val="00370969"/>
    <w:rsid w:val="008918DE"/>
    <w:rsid w:val="00A86387"/>
    <w:rsid w:val="00C248FF"/>
    <w:rsid w:val="00DF3E35"/>
    <w:rsid w:val="00DF6BC1"/>
    <w:rsid w:val="00E14F3E"/>
    <w:rsid w:val="00E165F7"/>
    <w:rsid w:val="00F51F4A"/>
    <w:rsid w:val="00F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7146C"/>
  <w15:chartTrackingRefBased/>
  <w15:docId w15:val="{C16C9374-97B0-4873-A9FD-FDA9514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E35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E165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165F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165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165F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24</vt:lpstr>
    </vt:vector>
  </TitlesOfParts>
  <Company>Fédération autonome de l'enseignement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24</dc:title>
  <dc:subject/>
  <dc:creator>Natacha Lecompte</dc:creator>
  <cp:keywords/>
  <dc:description/>
  <cp:lastModifiedBy>Reception</cp:lastModifiedBy>
  <cp:revision>2</cp:revision>
  <dcterms:created xsi:type="dcterms:W3CDTF">2019-12-04T13:47:00Z</dcterms:created>
  <dcterms:modified xsi:type="dcterms:W3CDTF">2019-12-04T13:47:00Z</dcterms:modified>
</cp:coreProperties>
</file>