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426A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DC8DD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392BF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8A6E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C1412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007D5A5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9BD9BC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FCBD04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C1361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C66176A" w14:textId="77777777" w:rsidR="00A81834" w:rsidRPr="00977833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539D2043" w14:textId="77777777" w:rsidR="00A81834" w:rsidRPr="00977833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DEB939D" w14:textId="77777777" w:rsidR="00A81834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18ACFBD" w14:textId="77777777" w:rsidR="00A81834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25508078" w14:textId="77777777" w:rsidR="00A81834" w:rsidRPr="00645E41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2C957805" w14:textId="52A237A1" w:rsidR="00B07625" w:rsidRPr="00B07625" w:rsidRDefault="00B07625" w:rsidP="00BC14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A2092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30693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04042DB" w14:textId="77777777" w:rsidR="00B07625" w:rsidRPr="00B07625" w:rsidRDefault="00B07625" w:rsidP="00B07625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b/>
          <w:sz w:val="22"/>
          <w:szCs w:val="22"/>
        </w:rPr>
      </w:pPr>
      <w:r w:rsidRPr="00B07625">
        <w:rPr>
          <w:rFonts w:ascii="Arial" w:hAnsi="Arial" w:cs="Arial"/>
          <w:b/>
          <w:sz w:val="22"/>
          <w:szCs w:val="22"/>
        </w:rPr>
        <w:t>Objet :</w:t>
      </w:r>
      <w:r w:rsidRPr="00B07625">
        <w:rPr>
          <w:rFonts w:ascii="Arial" w:hAnsi="Arial" w:cs="Arial"/>
          <w:b/>
          <w:sz w:val="22"/>
          <w:szCs w:val="22"/>
        </w:rPr>
        <w:tab/>
        <w:t>Report des semaines de vacances</w:t>
      </w:r>
    </w:p>
    <w:p w14:paraId="1C51C565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0E7482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F48067" w14:textId="77777777" w:rsidR="00BC1412" w:rsidRPr="00977833" w:rsidRDefault="00BC1412" w:rsidP="00BC141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4858ED2C" w14:textId="77777777" w:rsidR="005D6311" w:rsidRPr="00B07625" w:rsidRDefault="005D6311" w:rsidP="005D631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8F9B89" w14:textId="77777777" w:rsidR="005D6311" w:rsidRPr="00B07625" w:rsidRDefault="006214DC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6311" w:rsidRPr="00B07625">
        <w:rPr>
          <w:rFonts w:ascii="Arial" w:hAnsi="Arial" w:cs="Arial"/>
          <w:sz w:val="22"/>
          <w:szCs w:val="22"/>
        </w:rPr>
        <w:t>ne partie de me</w:t>
      </w:r>
      <w:r>
        <w:rPr>
          <w:rFonts w:ascii="Arial" w:hAnsi="Arial" w:cs="Arial"/>
          <w:sz w:val="22"/>
          <w:szCs w:val="22"/>
        </w:rPr>
        <w:t>s vacances annuelles se trouva</w:t>
      </w:r>
      <w:r w:rsidR="005D6311" w:rsidRPr="00B07625">
        <w:rPr>
          <w:rFonts w:ascii="Arial" w:hAnsi="Arial" w:cs="Arial"/>
          <w:sz w:val="22"/>
          <w:szCs w:val="22"/>
        </w:rPr>
        <w:t>nt à l’intérieur de mon congé de maternité, j</w:t>
      </w:r>
      <w:r w:rsidR="00B07625">
        <w:rPr>
          <w:rFonts w:ascii="Arial" w:hAnsi="Arial" w:cs="Arial"/>
          <w:sz w:val="22"/>
          <w:szCs w:val="22"/>
        </w:rPr>
        <w:t xml:space="preserve">e </w:t>
      </w:r>
      <w:r w:rsidR="005D6311" w:rsidRPr="00B07625">
        <w:rPr>
          <w:rFonts w:ascii="Arial" w:hAnsi="Arial" w:cs="Arial"/>
          <w:sz w:val="22"/>
          <w:szCs w:val="22"/>
        </w:rPr>
        <w:t xml:space="preserve">vous demande, par la présente, de bien vouloir reporter </w:t>
      </w:r>
      <w:r w:rsidR="00B07625" w:rsidRPr="00A81834">
        <w:rPr>
          <w:rFonts w:ascii="Arial" w:hAnsi="Arial" w:cs="Arial"/>
          <w:sz w:val="22"/>
          <w:szCs w:val="22"/>
          <w:highlight w:val="yellow"/>
        </w:rPr>
        <w:t>(Inscrire le nombre de jours ou de semaines)</w:t>
      </w:r>
      <w:r w:rsidR="005D6311" w:rsidRPr="00B07625">
        <w:rPr>
          <w:rFonts w:ascii="Arial" w:hAnsi="Arial" w:cs="Arial"/>
          <w:sz w:val="22"/>
          <w:szCs w:val="22"/>
        </w:rPr>
        <w:t xml:space="preserve"> de mes vacances du 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(Inscrire la date)</w:t>
      </w:r>
      <w:r w:rsidR="005D6311" w:rsidRPr="00BC141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D6311" w:rsidRPr="00B07625">
        <w:rPr>
          <w:rFonts w:ascii="Arial" w:hAnsi="Arial" w:cs="Arial"/>
          <w:sz w:val="22"/>
          <w:szCs w:val="22"/>
        </w:rPr>
        <w:t xml:space="preserve">au 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(Inscrire la date)</w:t>
      </w:r>
      <w:r w:rsidR="005D6311" w:rsidRPr="00BC141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D6311" w:rsidRPr="00B07625">
        <w:rPr>
          <w:rFonts w:ascii="Arial" w:hAnsi="Arial" w:cs="Arial"/>
          <w:sz w:val="22"/>
          <w:szCs w:val="22"/>
        </w:rPr>
        <w:t>inclusivement, ceci conformément à la clause 5-13.13 de</w:t>
      </w:r>
      <w:r>
        <w:rPr>
          <w:rFonts w:ascii="Arial" w:hAnsi="Arial" w:cs="Arial"/>
          <w:sz w:val="22"/>
          <w:szCs w:val="22"/>
        </w:rPr>
        <w:t xml:space="preserve"> la convention collective</w:t>
      </w:r>
      <w:r w:rsidR="005D6311" w:rsidRPr="00B07625">
        <w:rPr>
          <w:rFonts w:ascii="Arial" w:hAnsi="Arial" w:cs="Arial"/>
          <w:sz w:val="22"/>
          <w:szCs w:val="22"/>
        </w:rPr>
        <w:t>.</w:t>
      </w:r>
    </w:p>
    <w:p w14:paraId="1E4E957D" w14:textId="77777777" w:rsidR="005D6311" w:rsidRPr="00B07625" w:rsidRDefault="005D6311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C99129" w14:textId="593A25E8" w:rsidR="00B07625" w:rsidRPr="00977833" w:rsidRDefault="00B07625" w:rsidP="00BC141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C1412" w:rsidRPr="00977833">
        <w:rPr>
          <w:rFonts w:ascii="Arial" w:hAnsi="Arial" w:cs="Arial"/>
          <w:sz w:val="22"/>
          <w:szCs w:val="22"/>
        </w:rPr>
        <w:t>Madame</w:t>
      </w:r>
      <w:r w:rsidR="00BC1412">
        <w:rPr>
          <w:rFonts w:ascii="Arial" w:hAnsi="Arial" w:cs="Arial"/>
          <w:sz w:val="22"/>
          <w:szCs w:val="22"/>
        </w:rPr>
        <w:t xml:space="preserve"> Leclaire,</w:t>
      </w:r>
      <w:r w:rsidR="00BC1412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AD2A6F1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E5B253F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9B0B67C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55694B" w14:textId="77777777" w:rsidR="00D85F37" w:rsidRPr="00BC1412" w:rsidRDefault="00D85F37" w:rsidP="00D85F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BC1412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16B54F92" w14:textId="77777777" w:rsidR="00B07625" w:rsidRPr="00BC1412" w:rsidRDefault="00D85F37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BC1412">
        <w:rPr>
          <w:rFonts w:ascii="Arial" w:hAnsi="Arial" w:cs="Arial"/>
          <w:sz w:val="22"/>
          <w:szCs w:val="22"/>
          <w:highlight w:val="yellow"/>
        </w:rPr>
        <w:t>(I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44BA481D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6D6397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49276A4" w14:textId="1E6F9D65" w:rsidR="00100510" w:rsidRPr="008C38A2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54253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8C3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569C" w14:textId="77777777" w:rsidR="000E0312" w:rsidRDefault="000E0312" w:rsidP="00B45B14">
      <w:r>
        <w:separator/>
      </w:r>
    </w:p>
  </w:endnote>
  <w:endnote w:type="continuationSeparator" w:id="0">
    <w:p w14:paraId="433FE406" w14:textId="77777777" w:rsidR="000E0312" w:rsidRDefault="000E0312" w:rsidP="00B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5BE" w14:textId="77777777" w:rsidR="00B45B14" w:rsidRDefault="00B45B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982" w14:textId="77777777" w:rsidR="00B45B14" w:rsidRDefault="00B45B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2DF" w14:textId="77777777" w:rsidR="00B45B14" w:rsidRDefault="00B45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14C" w14:textId="77777777" w:rsidR="000E0312" w:rsidRDefault="000E0312" w:rsidP="00B45B14">
      <w:r>
        <w:separator/>
      </w:r>
    </w:p>
  </w:footnote>
  <w:footnote w:type="continuationSeparator" w:id="0">
    <w:p w14:paraId="2E414CDB" w14:textId="77777777" w:rsidR="000E0312" w:rsidRDefault="000E0312" w:rsidP="00B4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370" w14:textId="77777777" w:rsidR="00B45B14" w:rsidRDefault="00B45B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78D" w14:textId="77777777" w:rsidR="00B45B14" w:rsidRDefault="00B45B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C01" w14:textId="77777777" w:rsidR="00B45B14" w:rsidRDefault="00B45B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11"/>
    <w:rsid w:val="000855CF"/>
    <w:rsid w:val="000E0312"/>
    <w:rsid w:val="00100510"/>
    <w:rsid w:val="001D5670"/>
    <w:rsid w:val="005D6311"/>
    <w:rsid w:val="006214DC"/>
    <w:rsid w:val="008C38A2"/>
    <w:rsid w:val="00A54253"/>
    <w:rsid w:val="00A81834"/>
    <w:rsid w:val="00B07625"/>
    <w:rsid w:val="00B45B14"/>
    <w:rsid w:val="00BC1412"/>
    <w:rsid w:val="00BC32C3"/>
    <w:rsid w:val="00D1490E"/>
    <w:rsid w:val="00D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042106"/>
  <w15:chartTrackingRefBased/>
  <w15:docId w15:val="{D9829A23-F7C8-4AE9-944C-2C7B3FB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1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45B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45B1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45B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45B14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5 </vt:lpstr>
    </vt:vector>
  </TitlesOfParts>
  <Company>Fédération autonome de l'enseignement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5</dc:title>
  <dc:subject/>
  <dc:creator>Natacha Lecompte</dc:creator>
  <cp:keywords/>
  <dc:description/>
  <cp:lastModifiedBy>Sehy</cp:lastModifiedBy>
  <cp:revision>5</cp:revision>
  <dcterms:created xsi:type="dcterms:W3CDTF">2019-12-04T13:51:00Z</dcterms:created>
  <dcterms:modified xsi:type="dcterms:W3CDTF">2021-08-24T14:11:00Z</dcterms:modified>
</cp:coreProperties>
</file>