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Ind w:w="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7372"/>
      </w:tblGrid>
      <w:tr w:rsidR="009550E5" w14:paraId="3AD9EA74" w14:textId="77777777">
        <w:trPr>
          <w:trHeight w:val="57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C287C" w14:textId="77777777" w:rsidR="009550E5" w:rsidRDefault="007364DC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ANNEXE A </w:t>
            </w:r>
          </w:p>
        </w:tc>
        <w:tc>
          <w:tcPr>
            <w:tcW w:w="7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9D76A" w14:textId="77777777" w:rsidR="009550E5" w:rsidRDefault="007364D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Formulaire de demande d’adhésion au Syndicat </w:t>
            </w:r>
          </w:p>
        </w:tc>
      </w:tr>
    </w:tbl>
    <w:p w14:paraId="0A8AD15B" w14:textId="0A8E43FD" w:rsidR="007214FC" w:rsidRDefault="007214FC" w:rsidP="007214FC">
      <w:pPr>
        <w:spacing w:after="0" w:line="259" w:lineRule="auto"/>
        <w:ind w:left="0" w:right="0" w:firstLine="0"/>
        <w:jc w:val="left"/>
      </w:pPr>
    </w:p>
    <w:p w14:paraId="0ED2EFAB" w14:textId="77777777" w:rsidR="007214FC" w:rsidRDefault="007214FC" w:rsidP="007214FC">
      <w:pPr>
        <w:spacing w:after="0" w:line="259" w:lineRule="auto"/>
        <w:ind w:left="0" w:right="0" w:firstLine="0"/>
        <w:jc w:val="left"/>
      </w:pPr>
    </w:p>
    <w:p w14:paraId="5BA87473" w14:textId="77777777" w:rsidR="009550E5" w:rsidRDefault="007364DC">
      <w:pPr>
        <w:ind w:left="278"/>
      </w:pPr>
      <w:r>
        <w:t xml:space="preserve">Je demande, par la présente, mon adhésion au Syndicat connu sous le nom de « SYNDICAT DE L'ENSEIGNEMENT DE LA HAUTE-YAMASKA INC. », le tout conformément aux dispositions de la convention collective.  </w:t>
      </w:r>
    </w:p>
    <w:p w14:paraId="6888538A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50F9C753" w14:textId="77777777" w:rsidR="009550E5" w:rsidRDefault="007364DC">
      <w:pPr>
        <w:ind w:left="278" w:right="0"/>
      </w:pPr>
      <w:r>
        <w:t>Le droit d’entrée de 2,00 $ sera prélevé sur la paie.</w:t>
      </w:r>
      <w:r>
        <w:t xml:space="preserve"> (</w:t>
      </w:r>
      <w:r>
        <w:t xml:space="preserve">Le SEHY est un syndicat constitué en vertu de la Loi sur les syndicats professionnels).  </w:t>
      </w:r>
    </w:p>
    <w:p w14:paraId="19608E1A" w14:textId="3CDA17E4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15D354BB" w14:textId="77777777" w:rsidR="00AD335A" w:rsidRDefault="00AD335A">
      <w:pPr>
        <w:spacing w:after="0" w:line="259" w:lineRule="auto"/>
        <w:ind w:left="283" w:right="0" w:firstLine="0"/>
        <w:jc w:val="left"/>
      </w:pPr>
    </w:p>
    <w:p w14:paraId="283831D8" w14:textId="77777777" w:rsidR="009550E5" w:rsidRDefault="007364DC">
      <w:pPr>
        <w:ind w:left="278" w:right="0"/>
      </w:pPr>
      <w:r>
        <w:t xml:space="preserve">EN FOI DE QUOI, j'ai signé :  </w:t>
      </w:r>
    </w:p>
    <w:p w14:paraId="0EDD005E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4F63C1E8" w14:textId="77777777" w:rsidR="009550E5" w:rsidRDefault="007364DC">
      <w:pPr>
        <w:spacing w:after="170"/>
        <w:ind w:left="278" w:right="0"/>
      </w:pPr>
      <w:r>
        <w:t xml:space="preserve">Signature : _____________________________________________________________________ </w:t>
      </w:r>
    </w:p>
    <w:p w14:paraId="4112BE1E" w14:textId="77777777" w:rsidR="009550E5" w:rsidRDefault="007364DC">
      <w:pPr>
        <w:ind w:left="278" w:right="534"/>
      </w:pPr>
      <w:r>
        <w:t xml:space="preserve">Nom : </w:t>
      </w:r>
      <w:r>
        <w:t xml:space="preserve">_________________________________________________________________________ (En lettres moulées) </w:t>
      </w:r>
    </w:p>
    <w:p w14:paraId="071460C4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33D0E6D7" w14:textId="77777777" w:rsidR="009550E5" w:rsidRDefault="007364DC">
      <w:pPr>
        <w:ind w:left="278" w:right="0"/>
      </w:pPr>
      <w:r>
        <w:t xml:space="preserve">Adresse : ______________________________________________________________________ </w:t>
      </w:r>
    </w:p>
    <w:p w14:paraId="7034A350" w14:textId="77777777" w:rsidR="009550E5" w:rsidRDefault="007364DC">
      <w:pPr>
        <w:tabs>
          <w:tab w:val="center" w:pos="1868"/>
          <w:tab w:val="center" w:pos="2881"/>
          <w:tab w:val="center" w:pos="3757"/>
          <w:tab w:val="center" w:pos="4321"/>
          <w:tab w:val="center" w:pos="5552"/>
          <w:tab w:val="center" w:pos="6481"/>
          <w:tab w:val="center" w:pos="7390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No civique </w:t>
      </w:r>
      <w:r>
        <w:tab/>
        <w:t xml:space="preserve"> </w:t>
      </w:r>
      <w:r>
        <w:tab/>
        <w:t xml:space="preserve">Rue </w:t>
      </w:r>
      <w:r>
        <w:tab/>
        <w:t xml:space="preserve"> </w:t>
      </w:r>
      <w:r>
        <w:tab/>
        <w:t xml:space="preserve">Case postale </w:t>
      </w:r>
      <w:r>
        <w:tab/>
        <w:t xml:space="preserve"> </w:t>
      </w:r>
      <w:r>
        <w:tab/>
        <w:t xml:space="preserve">App. </w:t>
      </w:r>
    </w:p>
    <w:p w14:paraId="2E6A32C5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3B2A6909" w14:textId="77777777" w:rsidR="009550E5" w:rsidRDefault="007364DC">
      <w:pPr>
        <w:ind w:left="278" w:right="0"/>
      </w:pPr>
      <w:r>
        <w:t>Ville : ______________________</w:t>
      </w:r>
      <w:r>
        <w:t xml:space="preserve">_________________ Code postal : _______________________ </w:t>
      </w:r>
    </w:p>
    <w:p w14:paraId="650C6452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277186C4" w14:textId="77777777" w:rsidR="009550E5" w:rsidRDefault="007364DC">
      <w:pPr>
        <w:ind w:left="278" w:right="0"/>
      </w:pPr>
      <w:r>
        <w:t xml:space="preserve">Téléphone : ____________________________________________________________________ </w:t>
      </w:r>
    </w:p>
    <w:p w14:paraId="494BD309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7CEBE532" w14:textId="77777777" w:rsidR="009550E5" w:rsidRDefault="007364DC">
      <w:pPr>
        <w:ind w:left="278" w:right="0"/>
      </w:pPr>
      <w:r>
        <w:t xml:space="preserve">Adresse courriel : ______________________________________________________ </w:t>
      </w:r>
    </w:p>
    <w:p w14:paraId="00C4A2B5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12A2B0D4" w14:textId="77777777" w:rsidR="009550E5" w:rsidRDefault="007364DC">
      <w:pPr>
        <w:ind w:left="278" w:right="0"/>
      </w:pPr>
      <w:r>
        <w:t>Date de naissance : ________/______/</w:t>
      </w:r>
      <w:r>
        <w:t xml:space="preserve">______ </w:t>
      </w:r>
    </w:p>
    <w:p w14:paraId="06667BE7" w14:textId="77777777" w:rsidR="009550E5" w:rsidRDefault="007364DC">
      <w:pPr>
        <w:tabs>
          <w:tab w:val="center" w:pos="283"/>
          <w:tab w:val="center" w:pos="720"/>
          <w:tab w:val="center" w:pos="1974"/>
          <w:tab w:val="center" w:pos="3080"/>
          <w:tab w:val="center" w:pos="3773"/>
        </w:tabs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          Année </w:t>
      </w:r>
      <w:r>
        <w:tab/>
        <w:t xml:space="preserve">Mois </w:t>
      </w:r>
      <w:r>
        <w:tab/>
        <w:t xml:space="preserve">Jour </w:t>
      </w:r>
    </w:p>
    <w:p w14:paraId="24AC0574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7659FBA1" w14:textId="77777777" w:rsidR="009550E5" w:rsidRDefault="007364DC">
      <w:pPr>
        <w:ind w:left="278" w:right="0"/>
      </w:pPr>
      <w:r>
        <w:t xml:space="preserve">État civil : _______________________________ École ou centre : _________________________________ </w:t>
      </w:r>
    </w:p>
    <w:p w14:paraId="751758CB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1BB64B60" w14:textId="77777777" w:rsidR="009550E5" w:rsidRDefault="007364DC">
      <w:pPr>
        <w:ind w:left="278" w:right="0"/>
      </w:pPr>
      <w:r>
        <w:t xml:space="preserve">Statut : </w:t>
      </w:r>
    </w:p>
    <w:p w14:paraId="3B765D72" w14:textId="77777777" w:rsidR="009550E5" w:rsidRDefault="007364DC">
      <w:pPr>
        <w:numPr>
          <w:ilvl w:val="0"/>
          <w:numId w:val="1"/>
        </w:numPr>
        <w:ind w:right="0" w:hanging="106"/>
      </w:pPr>
      <w:proofErr w:type="gramStart"/>
      <w:r>
        <w:t>avec</w:t>
      </w:r>
      <w:proofErr w:type="gramEnd"/>
      <w:r>
        <w:t xml:space="preserve"> contrat à temps plein  </w:t>
      </w:r>
      <w:r>
        <w:tab/>
      </w:r>
      <w:r>
        <w:t>□</w:t>
      </w:r>
      <w:r>
        <w:t xml:space="preserve"> </w:t>
      </w:r>
    </w:p>
    <w:p w14:paraId="46EBA166" w14:textId="33B23915" w:rsidR="009550E5" w:rsidRDefault="007364DC">
      <w:pPr>
        <w:numPr>
          <w:ilvl w:val="0"/>
          <w:numId w:val="1"/>
        </w:numPr>
        <w:ind w:right="0" w:hanging="106"/>
      </w:pPr>
      <w:proofErr w:type="gramStart"/>
      <w:r>
        <w:t>avec</w:t>
      </w:r>
      <w:proofErr w:type="gramEnd"/>
      <w:r>
        <w:t xml:space="preserve"> contrat à temps partiel  </w:t>
      </w:r>
      <w:r w:rsidR="00DE12F7">
        <w:tab/>
      </w:r>
      <w:r>
        <w:t>□</w:t>
      </w:r>
      <w:r>
        <w:t xml:space="preserve"> </w:t>
      </w:r>
    </w:p>
    <w:p w14:paraId="589BAEBA" w14:textId="77777777" w:rsidR="009550E5" w:rsidRDefault="007364DC">
      <w:pPr>
        <w:numPr>
          <w:ilvl w:val="0"/>
          <w:numId w:val="1"/>
        </w:numPr>
        <w:ind w:right="0" w:hanging="106"/>
      </w:pPr>
      <w:proofErr w:type="gramStart"/>
      <w:r>
        <w:t>avec</w:t>
      </w:r>
      <w:proofErr w:type="gramEnd"/>
      <w:r>
        <w:t xml:space="preserve"> contrat à la leçon  </w:t>
      </w:r>
      <w:r>
        <w:tab/>
      </w:r>
      <w:r>
        <w:t>□</w:t>
      </w:r>
      <w:r>
        <w:t xml:space="preserve"> </w:t>
      </w:r>
    </w:p>
    <w:p w14:paraId="678B0C41" w14:textId="43D3E984" w:rsidR="009550E5" w:rsidRDefault="007364DC">
      <w:pPr>
        <w:numPr>
          <w:ilvl w:val="0"/>
          <w:numId w:val="1"/>
        </w:numPr>
        <w:ind w:right="0" w:hanging="106"/>
      </w:pPr>
      <w:proofErr w:type="gramStart"/>
      <w:r>
        <w:t>à</w:t>
      </w:r>
      <w:proofErr w:type="gramEnd"/>
      <w:r>
        <w:t xml:space="preserve"> taux horaire </w:t>
      </w:r>
      <w:r>
        <w:tab/>
      </w:r>
      <w:r w:rsidR="00DE12F7">
        <w:tab/>
      </w:r>
      <w:r>
        <w:t>□</w:t>
      </w:r>
      <w:r>
        <w:t xml:space="preserve"> </w:t>
      </w:r>
    </w:p>
    <w:p w14:paraId="5C620F06" w14:textId="77777777" w:rsidR="009550E5" w:rsidRDefault="007364DC">
      <w:pPr>
        <w:numPr>
          <w:ilvl w:val="0"/>
          <w:numId w:val="1"/>
        </w:numPr>
        <w:ind w:right="0" w:hanging="106"/>
      </w:pPr>
      <w:proofErr w:type="gramStart"/>
      <w:r>
        <w:t>suppléant</w:t>
      </w:r>
      <w:proofErr w:type="gramEnd"/>
      <w:r>
        <w:t xml:space="preserve">(e)  </w:t>
      </w:r>
      <w:r>
        <w:tab/>
        <w:t xml:space="preserve"> </w:t>
      </w:r>
      <w:r>
        <w:tab/>
      </w:r>
      <w:r>
        <w:t>□</w:t>
      </w:r>
      <w:r>
        <w:t xml:space="preserve"> </w:t>
      </w:r>
    </w:p>
    <w:p w14:paraId="38E74B39" w14:textId="6BA06B3F" w:rsidR="009550E5" w:rsidRDefault="009550E5" w:rsidP="005B132C">
      <w:pPr>
        <w:spacing w:after="0" w:line="259" w:lineRule="auto"/>
        <w:ind w:left="374" w:right="0" w:firstLine="0"/>
        <w:jc w:val="left"/>
      </w:pPr>
    </w:p>
    <w:p w14:paraId="07C0246B" w14:textId="77777777" w:rsidR="005B132C" w:rsidRDefault="005B132C">
      <w:pPr>
        <w:spacing w:after="0" w:line="259" w:lineRule="auto"/>
        <w:ind w:left="283" w:right="0" w:firstLine="0"/>
        <w:jc w:val="left"/>
      </w:pPr>
    </w:p>
    <w:p w14:paraId="1C3D8EB8" w14:textId="77777777" w:rsidR="009550E5" w:rsidRDefault="007364DC">
      <w:pPr>
        <w:ind w:left="278" w:right="0"/>
      </w:pPr>
      <w:r>
        <w:t xml:space="preserve">Fait à : _________________________________ Le______________________________________ </w:t>
      </w:r>
    </w:p>
    <w:p w14:paraId="0098E77D" w14:textId="77777777" w:rsidR="009550E5" w:rsidRDefault="007364DC">
      <w:pPr>
        <w:tabs>
          <w:tab w:val="center" w:pos="283"/>
          <w:tab w:val="center" w:pos="720"/>
          <w:tab w:val="center" w:pos="1440"/>
          <w:tab w:val="center" w:pos="233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673"/>
        </w:tabs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Ville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04F55432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52ABB4F7" w14:textId="77777777" w:rsidR="009550E5" w:rsidRDefault="007364DC">
      <w:pPr>
        <w:ind w:left="278" w:right="0"/>
      </w:pPr>
      <w:r>
        <w:t xml:space="preserve">Signature d’un TÉMOIN employé </w:t>
      </w:r>
      <w:r>
        <w:t xml:space="preserve">du CSSVDC : ________________________________________ </w:t>
      </w:r>
    </w:p>
    <w:p w14:paraId="204A52EA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5E5B93CD" w14:textId="77777777" w:rsidR="009550E5" w:rsidRDefault="007364DC">
      <w:pPr>
        <w:ind w:left="278" w:right="0"/>
      </w:pPr>
      <w:r>
        <w:t xml:space="preserve">Nom du témoin en lettres moulées : _________________________________________________ </w:t>
      </w:r>
    </w:p>
    <w:p w14:paraId="7A421389" w14:textId="676647AC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0888626F" w14:textId="77777777" w:rsidR="00AD335A" w:rsidRDefault="00AD335A" w:rsidP="005B132C">
      <w:pPr>
        <w:spacing w:after="0" w:line="259" w:lineRule="auto"/>
        <w:ind w:left="0" w:right="0" w:firstLine="0"/>
        <w:jc w:val="left"/>
      </w:pPr>
    </w:p>
    <w:p w14:paraId="53F45678" w14:textId="77777777" w:rsidR="009550E5" w:rsidRDefault="007364DC">
      <w:pPr>
        <w:spacing w:after="0" w:line="259" w:lineRule="auto"/>
        <w:ind w:left="283" w:right="0" w:firstLine="0"/>
        <w:jc w:val="left"/>
      </w:pPr>
      <w:r>
        <w:rPr>
          <w:b/>
        </w:rPr>
        <w:t xml:space="preserve">TOUS LES CHAMPS DOIVENT ÊTRE COMPLÉTÉS POUR QUE LA DEMANDE SOIT RECEVABLE. </w:t>
      </w:r>
    </w:p>
    <w:p w14:paraId="5FA6226B" w14:textId="77777777" w:rsidR="009550E5" w:rsidRDefault="007364DC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5D667C28" w14:textId="369B95C1" w:rsidR="009550E5" w:rsidRDefault="007364DC" w:rsidP="007214FC">
      <w:pPr>
        <w:spacing w:after="9" w:line="239" w:lineRule="auto"/>
        <w:ind w:left="283" w:right="89" w:firstLine="0"/>
      </w:pPr>
      <w:r>
        <w:rPr>
          <w:sz w:val="16"/>
        </w:rPr>
        <w:t>N.B. À moins que le nouvel enseign</w:t>
      </w:r>
      <w:r>
        <w:rPr>
          <w:sz w:val="16"/>
        </w:rPr>
        <w:t xml:space="preserve">ant ne fournisse au Centre de services scolaire du Val-des-Cerfs une preuve que sa demande d'adhésion a été transmise au Syndicat, le Centre de services adresse l'original de ce formulaire au SEHY, au 394, rue Racine, à Granby, J2G 3B8.  </w:t>
      </w:r>
    </w:p>
    <w:sectPr w:rsidR="009550E5" w:rsidSect="007364DC">
      <w:pgSz w:w="12240" w:h="15840"/>
      <w:pgMar w:top="1134" w:right="217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3FC3"/>
    <w:multiLevelType w:val="hybridMultilevel"/>
    <w:tmpl w:val="A0F0AA16"/>
    <w:lvl w:ilvl="0" w:tplc="972CEBF2">
      <w:start w:val="1"/>
      <w:numFmt w:val="bullet"/>
      <w:lvlText w:val="-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2A5D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14F8F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6DF3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AF16A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0328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CB148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B2EEF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FE18E4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E5"/>
    <w:rsid w:val="005B132C"/>
    <w:rsid w:val="007214FC"/>
    <w:rsid w:val="007364DC"/>
    <w:rsid w:val="009550E5"/>
    <w:rsid w:val="00AD335A"/>
    <w:rsid w:val="00BA1941"/>
    <w:rsid w:val="00DE12F7"/>
    <w:rsid w:val="00F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171E"/>
  <w15:docId w15:val="{803C2173-D7DE-4151-A786-12BA8A69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293" w:right="94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courcyl</dc:creator>
  <cp:keywords/>
  <cp:lastModifiedBy>Sehy</cp:lastModifiedBy>
  <cp:revision>8</cp:revision>
  <dcterms:created xsi:type="dcterms:W3CDTF">2021-09-09T15:00:00Z</dcterms:created>
  <dcterms:modified xsi:type="dcterms:W3CDTF">2021-09-09T15:03:00Z</dcterms:modified>
</cp:coreProperties>
</file>