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A03B" w14:textId="77777777" w:rsidR="00C92BD0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820D1E0" w14:textId="77777777" w:rsidR="00C92BD0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E203B11" w14:textId="77777777" w:rsidR="00C92BD0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586D9F5" w14:textId="77777777" w:rsidR="00C92BD0" w:rsidRPr="00977833" w:rsidRDefault="008946CF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="00384C07">
        <w:rPr>
          <w:rFonts w:ascii="Arial" w:hAnsi="Arial" w:cs="Arial"/>
          <w:sz w:val="22"/>
          <w:szCs w:val="22"/>
        </w:rPr>
        <w:t xml:space="preserve"> </w:t>
      </w:r>
      <w:r w:rsidR="00F541BB" w:rsidRPr="00F541BB">
        <w:rPr>
          <w:rFonts w:ascii="Arial" w:hAnsi="Arial" w:cs="Arial"/>
          <w:sz w:val="22"/>
          <w:szCs w:val="22"/>
          <w:highlight w:val="yellow"/>
        </w:rPr>
        <w:t>date</w:t>
      </w:r>
    </w:p>
    <w:p w14:paraId="51648397" w14:textId="77777777" w:rsidR="00C92BD0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8190DCD" w14:textId="77777777" w:rsidR="00C92BD0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333210" w14:textId="77777777" w:rsidR="00C92BD0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B145952" w14:textId="77777777" w:rsidR="00C92BD0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6B35989" w14:textId="77777777" w:rsidR="00C92BD0" w:rsidRPr="00977833" w:rsidRDefault="00703B0B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Pr="00F541BB">
        <w:rPr>
          <w:rFonts w:ascii="Arial" w:hAnsi="Arial" w:cs="Arial"/>
          <w:sz w:val="22"/>
          <w:szCs w:val="22"/>
          <w:highlight w:val="yellow"/>
        </w:rPr>
        <w:t xml:space="preserve">Suzanne </w:t>
      </w:r>
      <w:proofErr w:type="spellStart"/>
      <w:r w:rsidRPr="00F541BB">
        <w:rPr>
          <w:rFonts w:ascii="Arial" w:hAnsi="Arial" w:cs="Arial"/>
          <w:sz w:val="22"/>
          <w:szCs w:val="22"/>
          <w:highlight w:val="yellow"/>
        </w:rPr>
        <w:t>Leclaire</w:t>
      </w:r>
      <w:proofErr w:type="spellEnd"/>
      <w:r w:rsidR="00F541BB" w:rsidRPr="00F541BB">
        <w:rPr>
          <w:rFonts w:ascii="Arial" w:hAnsi="Arial" w:cs="Arial"/>
          <w:sz w:val="22"/>
          <w:szCs w:val="22"/>
          <w:highlight w:val="yellow"/>
        </w:rPr>
        <w:t xml:space="preserve"> ou </w:t>
      </w:r>
      <w:proofErr w:type="spellStart"/>
      <w:r w:rsidR="00F541BB" w:rsidRPr="00F541BB">
        <w:rPr>
          <w:rFonts w:ascii="Arial" w:hAnsi="Arial" w:cs="Arial"/>
          <w:sz w:val="22"/>
          <w:szCs w:val="22"/>
          <w:highlight w:val="yellow"/>
        </w:rPr>
        <w:t>Emilie</w:t>
      </w:r>
      <w:proofErr w:type="spellEnd"/>
      <w:r w:rsidR="00F541BB" w:rsidRPr="00F541BB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="00F541BB" w:rsidRPr="00F541BB">
        <w:rPr>
          <w:rFonts w:ascii="Arial" w:hAnsi="Arial" w:cs="Arial"/>
          <w:sz w:val="22"/>
          <w:szCs w:val="22"/>
          <w:highlight w:val="yellow"/>
        </w:rPr>
        <w:t>Lacasse</w:t>
      </w:r>
      <w:proofErr w:type="spellEnd"/>
    </w:p>
    <w:p w14:paraId="497E9FD5" w14:textId="77777777" w:rsidR="00C92BD0" w:rsidRPr="00977833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9C677A9" w14:textId="77777777" w:rsidR="00813E0B" w:rsidRPr="00977833" w:rsidRDefault="00813E0B" w:rsidP="00813E0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 scolaire du Val-des-Cerfs</w:t>
      </w:r>
    </w:p>
    <w:p w14:paraId="6DE95A98" w14:textId="77777777" w:rsidR="00813E0B" w:rsidRDefault="00813E0B" w:rsidP="00813E0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55, rue Court, C.P. 9000</w:t>
      </w:r>
    </w:p>
    <w:p w14:paraId="2C456F02" w14:textId="77777777" w:rsidR="00813E0B" w:rsidRPr="00977833" w:rsidRDefault="00813E0B" w:rsidP="00813E0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Granby  (Québec)  J2G 9H7</w:t>
      </w:r>
    </w:p>
    <w:p w14:paraId="7EC067E1" w14:textId="77777777" w:rsidR="00C92BD0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65E1FDF" w14:textId="77777777" w:rsidR="00C92BD0" w:rsidRPr="00977833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3F96EAD" w14:textId="77777777" w:rsidR="00C92BD0" w:rsidRPr="00977833" w:rsidRDefault="00C92BD0" w:rsidP="00C92BD0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Congé temps plein sans traitement </w:t>
      </w:r>
      <w:r w:rsidR="00F541BB">
        <w:rPr>
          <w:rFonts w:ascii="Arial" w:hAnsi="Arial" w:cs="Arial"/>
          <w:b/>
          <w:sz w:val="22"/>
          <w:szCs w:val="22"/>
        </w:rPr>
        <w:t>pour</w:t>
      </w:r>
      <w:r>
        <w:rPr>
          <w:rFonts w:ascii="Arial" w:hAnsi="Arial" w:cs="Arial"/>
          <w:b/>
          <w:sz w:val="22"/>
          <w:szCs w:val="22"/>
        </w:rPr>
        <w:t xml:space="preserve"> congé de maternité, </w:t>
      </w:r>
      <w:r w:rsidR="00F541BB">
        <w:rPr>
          <w:rFonts w:ascii="Arial" w:hAnsi="Arial" w:cs="Arial"/>
          <w:b/>
          <w:sz w:val="22"/>
          <w:szCs w:val="22"/>
        </w:rPr>
        <w:t>article 81.4</w:t>
      </w:r>
      <w:r w:rsidR="00813E0B">
        <w:rPr>
          <w:rFonts w:ascii="Arial" w:hAnsi="Arial" w:cs="Arial"/>
          <w:b/>
          <w:sz w:val="22"/>
          <w:szCs w:val="22"/>
        </w:rPr>
        <w:t xml:space="preserve"> LNT</w:t>
      </w:r>
    </w:p>
    <w:p w14:paraId="2317B353" w14:textId="77777777" w:rsidR="00C92BD0" w:rsidRDefault="00C92BD0" w:rsidP="00C92BD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F472DC6" w14:textId="77777777" w:rsidR="00C92BD0" w:rsidRPr="00977833" w:rsidRDefault="00C92BD0" w:rsidP="00C92BD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8B3EEBA" w14:textId="77777777" w:rsidR="00C92BD0" w:rsidRPr="00977833" w:rsidRDefault="00C92BD0" w:rsidP="00C92BD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Madame, </w:t>
      </w:r>
    </w:p>
    <w:p w14:paraId="39DA41B1" w14:textId="77777777" w:rsidR="00ED44E8" w:rsidRPr="00D052EB" w:rsidRDefault="00ED44E8" w:rsidP="00ED44E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170144" w14:textId="77777777" w:rsidR="00ED44E8" w:rsidRPr="00D052EB" w:rsidRDefault="00ED44E8" w:rsidP="00ED44E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Par la présente, je vous avise que je </w:t>
      </w:r>
      <w:r>
        <w:rPr>
          <w:rFonts w:ascii="Arial" w:hAnsi="Arial" w:cs="Arial"/>
          <w:sz w:val="22"/>
          <w:szCs w:val="22"/>
        </w:rPr>
        <w:t>serai</w:t>
      </w:r>
      <w:r w:rsidRPr="00D052EB">
        <w:rPr>
          <w:rFonts w:ascii="Arial" w:hAnsi="Arial" w:cs="Arial"/>
          <w:sz w:val="22"/>
          <w:szCs w:val="22"/>
        </w:rPr>
        <w:t xml:space="preserve"> en congé </w:t>
      </w:r>
      <w:r w:rsidR="00F541BB">
        <w:rPr>
          <w:rFonts w:ascii="Arial" w:hAnsi="Arial" w:cs="Arial"/>
          <w:sz w:val="22"/>
          <w:szCs w:val="22"/>
        </w:rPr>
        <w:t>de maternité, co</w:t>
      </w:r>
      <w:r w:rsidRPr="00D052EB">
        <w:rPr>
          <w:rFonts w:ascii="Arial" w:hAnsi="Arial" w:cs="Arial"/>
          <w:sz w:val="22"/>
          <w:szCs w:val="22"/>
        </w:rPr>
        <w:t>nformément</w:t>
      </w:r>
      <w:r w:rsidR="00C92BD0">
        <w:rPr>
          <w:rFonts w:ascii="Arial" w:hAnsi="Arial" w:cs="Arial"/>
          <w:sz w:val="22"/>
          <w:szCs w:val="22"/>
        </w:rPr>
        <w:t xml:space="preserve"> </w:t>
      </w:r>
      <w:r w:rsidRPr="00D052EB">
        <w:rPr>
          <w:rFonts w:ascii="Arial" w:hAnsi="Arial" w:cs="Arial"/>
          <w:sz w:val="22"/>
          <w:szCs w:val="22"/>
        </w:rPr>
        <w:t xml:space="preserve">à </w:t>
      </w:r>
      <w:r w:rsidR="00F541BB">
        <w:rPr>
          <w:rFonts w:ascii="Arial" w:hAnsi="Arial" w:cs="Arial"/>
          <w:sz w:val="22"/>
          <w:szCs w:val="22"/>
        </w:rPr>
        <w:t>l’article 81.4</w:t>
      </w:r>
      <w:r w:rsidR="00813E0B">
        <w:rPr>
          <w:rFonts w:ascii="Arial" w:hAnsi="Arial" w:cs="Arial"/>
          <w:sz w:val="22"/>
          <w:szCs w:val="22"/>
        </w:rPr>
        <w:t xml:space="preserve"> de la </w:t>
      </w:r>
      <w:r w:rsidR="00813E0B">
        <w:rPr>
          <w:rFonts w:ascii="Arial" w:hAnsi="Arial" w:cs="Arial"/>
          <w:i/>
          <w:sz w:val="22"/>
          <w:szCs w:val="22"/>
        </w:rPr>
        <w:t>Loi sur les normes du travail</w:t>
      </w:r>
      <w:r>
        <w:rPr>
          <w:rFonts w:ascii="Arial" w:hAnsi="Arial" w:cs="Arial"/>
          <w:sz w:val="22"/>
          <w:szCs w:val="22"/>
        </w:rPr>
        <w:t xml:space="preserve"> à compter du </w:t>
      </w:r>
      <w:r w:rsidR="00F541BB" w:rsidRPr="00F541BB">
        <w:rPr>
          <w:rFonts w:ascii="Arial" w:hAnsi="Arial" w:cs="Arial"/>
          <w:sz w:val="22"/>
          <w:szCs w:val="22"/>
          <w:highlight w:val="yellow"/>
        </w:rPr>
        <w:t>date</w:t>
      </w:r>
      <w:r>
        <w:rPr>
          <w:rFonts w:ascii="Arial" w:hAnsi="Arial" w:cs="Arial"/>
          <w:sz w:val="22"/>
          <w:szCs w:val="22"/>
        </w:rPr>
        <w:t>.</w:t>
      </w:r>
    </w:p>
    <w:p w14:paraId="5E9838A3" w14:textId="77777777" w:rsidR="00ED44E8" w:rsidRPr="00D052EB" w:rsidRDefault="00ED44E8" w:rsidP="00ED44E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0C1A221" w14:textId="77777777" w:rsidR="00ED44E8" w:rsidRPr="00D052EB" w:rsidRDefault="00ED44E8" w:rsidP="00ED44E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</w:t>
      </w:r>
      <w:r w:rsidR="005A29F2">
        <w:rPr>
          <w:rFonts w:ascii="Arial" w:hAnsi="Arial" w:cs="Arial"/>
          <w:sz w:val="22"/>
          <w:szCs w:val="22"/>
        </w:rPr>
        <w:t xml:space="preserve">e serai de retour au travail le </w:t>
      </w:r>
      <w:r w:rsidR="00F541BB" w:rsidRPr="00F541BB">
        <w:rPr>
          <w:rFonts w:ascii="Arial" w:hAnsi="Arial" w:cs="Arial"/>
          <w:sz w:val="22"/>
          <w:szCs w:val="22"/>
          <w:highlight w:val="yellow"/>
        </w:rPr>
        <w:t>date</w:t>
      </w:r>
      <w:r w:rsidRPr="00D052EB">
        <w:rPr>
          <w:rFonts w:ascii="Arial" w:hAnsi="Arial" w:cs="Arial"/>
          <w:sz w:val="22"/>
          <w:szCs w:val="22"/>
        </w:rPr>
        <w:t>.</w:t>
      </w:r>
    </w:p>
    <w:p w14:paraId="6F758874" w14:textId="77777777" w:rsidR="00ED44E8" w:rsidRPr="00D052EB" w:rsidRDefault="00ED44E8" w:rsidP="00ED44E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B00BA63" w14:textId="77777777" w:rsidR="00C92BD0" w:rsidRPr="00977833" w:rsidRDefault="00C92BD0" w:rsidP="00C92B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5FB1F56" w14:textId="77777777" w:rsidR="00C92BD0" w:rsidRDefault="00C92BD0" w:rsidP="00C92B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Veuillez agréer, Madame, mes salutations distinguées.</w:t>
      </w:r>
    </w:p>
    <w:p w14:paraId="7DEE08FF" w14:textId="77777777" w:rsidR="00C92BD0" w:rsidRPr="00977833" w:rsidRDefault="00C92BD0" w:rsidP="00C92B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FDC07EA" w14:textId="77777777" w:rsidR="00C92BD0" w:rsidRDefault="00C92BD0" w:rsidP="00C92B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728576E" w14:textId="77777777" w:rsidR="00384C07" w:rsidRDefault="00384C07" w:rsidP="00C92B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AECC02" w14:textId="77777777" w:rsidR="00384C07" w:rsidRDefault="00384C07" w:rsidP="00C92B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9D559A5" w14:textId="77777777" w:rsidR="00384C07" w:rsidRPr="00F541BB" w:rsidRDefault="00F541BB" w:rsidP="00C92B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F541BB">
        <w:rPr>
          <w:rFonts w:ascii="Arial" w:hAnsi="Arial" w:cs="Arial"/>
          <w:sz w:val="22"/>
          <w:szCs w:val="22"/>
          <w:highlight w:val="yellow"/>
        </w:rPr>
        <w:t>Signature</w:t>
      </w:r>
    </w:p>
    <w:p w14:paraId="48DCDE84" w14:textId="77777777" w:rsidR="00F541BB" w:rsidRDefault="00F541BB" w:rsidP="00C92B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F541BB">
        <w:rPr>
          <w:rFonts w:ascii="Arial" w:hAnsi="Arial" w:cs="Arial"/>
          <w:sz w:val="22"/>
          <w:szCs w:val="22"/>
          <w:highlight w:val="yellow"/>
        </w:rPr>
        <w:t>adresse</w:t>
      </w:r>
    </w:p>
    <w:p w14:paraId="5C51440B" w14:textId="77777777" w:rsidR="00384C07" w:rsidRPr="00977833" w:rsidRDefault="00384C07" w:rsidP="00C92B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4AC4EE3" w14:textId="77777777" w:rsidR="00C92BD0" w:rsidRPr="00977833" w:rsidRDefault="00C92BD0" w:rsidP="00C92B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515B1BBA" w14:textId="77777777" w:rsidR="00C92BD0" w:rsidRPr="00977833" w:rsidRDefault="00C92BD0" w:rsidP="00C92B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813E0B" w:rsidRPr="00F541BB">
        <w:rPr>
          <w:rFonts w:ascii="Arial" w:hAnsi="Arial" w:cs="Arial"/>
          <w:sz w:val="22"/>
          <w:szCs w:val="22"/>
          <w:highlight w:val="yellow"/>
        </w:rPr>
        <w:t>Syndicat de l’enseignement de la Haute-Yamaska</w:t>
      </w:r>
    </w:p>
    <w:p w14:paraId="2F43906E" w14:textId="77777777" w:rsidR="00100510" w:rsidRDefault="00100510" w:rsidP="00C92BD0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</w:pPr>
    </w:p>
    <w:sectPr w:rsidR="001005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E8"/>
    <w:rsid w:val="000855CF"/>
    <w:rsid w:val="00100510"/>
    <w:rsid w:val="001A153B"/>
    <w:rsid w:val="00384C07"/>
    <w:rsid w:val="00495E97"/>
    <w:rsid w:val="005A29F2"/>
    <w:rsid w:val="00673066"/>
    <w:rsid w:val="00695406"/>
    <w:rsid w:val="006F4C58"/>
    <w:rsid w:val="00703B0B"/>
    <w:rsid w:val="00813E0B"/>
    <w:rsid w:val="008946CF"/>
    <w:rsid w:val="009D3E2C"/>
    <w:rsid w:val="00C34258"/>
    <w:rsid w:val="00C5035E"/>
    <w:rsid w:val="00C92BD0"/>
    <w:rsid w:val="00CF4137"/>
    <w:rsid w:val="00D03646"/>
    <w:rsid w:val="00ED44E8"/>
    <w:rsid w:val="00F5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556E9E"/>
  <w15:chartTrackingRefBased/>
  <w15:docId w15:val="{8EF79E67-5FA2-421E-8F90-1A685BF3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4E8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57D3C9AB434E9FCFDB7662CEF101" ma:contentTypeVersion="16" ma:contentTypeDescription="Crée un document." ma:contentTypeScope="" ma:versionID="a3f46af45b3e151cb242e4edd37c4e5d">
  <xsd:schema xmlns:xsd="http://www.w3.org/2001/XMLSchema" xmlns:xs="http://www.w3.org/2001/XMLSchema" xmlns:p="http://schemas.microsoft.com/office/2006/metadata/properties" xmlns:ns2="2abacf5d-e7b7-4ced-a63f-9803d8e950aa" xmlns:ns3="a62ff40b-9708-480c-a898-720c8c2ea8f9" targetNamespace="http://schemas.microsoft.com/office/2006/metadata/properties" ma:root="true" ma:fieldsID="f1ad51147def87caafd11ff07ee47e71" ns2:_="" ns3:_="">
    <xsd:import namespace="2abacf5d-e7b7-4ced-a63f-9803d8e950aa"/>
    <xsd:import namespace="a62ff40b-9708-480c-a898-720c8c2ea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cf5d-e7b7-4ced-a63f-9803d8e95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a41f86-dac3-4da4-bf98-9d8c4f1ca0ed}" ma:internalName="TaxCatchAll" ma:showField="CatchAllData" ma:web="2abacf5d-e7b7-4ced-a63f-9803d8e95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ff40b-9708-480c-a898-720c8c2ea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35c819a-1e1a-4dab-bea3-11cf55393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bacf5d-e7b7-4ced-a63f-9803d8e950aa" xsi:nil="true"/>
    <lcf76f155ced4ddcb4097134ff3c332f xmlns="a62ff40b-9708-480c-a898-720c8c2ea8f9">
      <Terms xmlns="http://schemas.microsoft.com/office/infopath/2007/PartnerControls"/>
    </lcf76f155ced4ddcb4097134ff3c332f>
    <SharedWithUsers xmlns="2abacf5d-e7b7-4ced-a63f-9803d8e950aa">
      <UserInfo>
        <DisplayName>Sehy  Reception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4FE485-0C47-4E20-AF0E-ED1908A1A379}"/>
</file>

<file path=customXml/itemProps2.xml><?xml version="1.0" encoding="utf-8"?>
<ds:datastoreItem xmlns:ds="http://schemas.openxmlformats.org/officeDocument/2006/customXml" ds:itemID="{DBACD0CF-3C7F-4CCF-A3D7-21B4601FBF1D}"/>
</file>

<file path=customXml/itemProps3.xml><?xml version="1.0" encoding="utf-8"?>
<ds:datastoreItem xmlns:ds="http://schemas.openxmlformats.org/officeDocument/2006/customXml" ds:itemID="{5BC6F85A-180A-4B27-A21E-00A98E6FA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Lettre 14</vt:lpstr>
      <vt:lpstr>Lettre 14</vt:lpstr>
    </vt:vector>
  </TitlesOfParts>
  <Company>Fédération autonome de l'enseignement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14</dc:title>
  <dc:subject/>
  <dc:creator>Natacha Lecompte</dc:creator>
  <cp:keywords/>
  <cp:lastModifiedBy>Eloise Thibault</cp:lastModifiedBy>
  <cp:revision>2</cp:revision>
  <dcterms:created xsi:type="dcterms:W3CDTF">2023-05-24T15:41:00Z</dcterms:created>
  <dcterms:modified xsi:type="dcterms:W3CDTF">2023-05-24T15:41:00Z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0x0101008EF257D3C9AB434E9FCFDB7662CEF101</vt:lpwstr>
  </property>
</Properties>
</file>