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EB6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F4973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919680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47582E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B0ED8F2" w14:textId="77777777" w:rsidR="00FA278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A575AE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A09623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AC955C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1F0B0C" w14:textId="114E8CFF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7F26E0">
        <w:rPr>
          <w:rFonts w:ascii="Arial" w:hAnsi="Arial" w:cs="Arial"/>
          <w:sz w:val="22"/>
          <w:szCs w:val="22"/>
        </w:rPr>
        <w:t>Marylin Choinière</w:t>
      </w:r>
    </w:p>
    <w:p w14:paraId="1EF78D26" w14:textId="7777777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EEB0B7" w14:textId="4713744A" w:rsidR="00606539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3958F860" w14:textId="1BDF0AF1" w:rsidR="00606539" w:rsidRPr="0043459D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3459D">
        <w:rPr>
          <w:rFonts w:ascii="Arial" w:hAnsi="Arial" w:cs="Arial"/>
          <w:sz w:val="22"/>
          <w:szCs w:val="22"/>
        </w:rPr>
        <w:t>55, rue court</w:t>
      </w:r>
    </w:p>
    <w:p w14:paraId="74FE2D83" w14:textId="5C72CF2D" w:rsidR="00606539" w:rsidRPr="0043459D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3459D">
        <w:rPr>
          <w:rFonts w:ascii="Arial" w:hAnsi="Arial" w:cs="Arial"/>
          <w:sz w:val="22"/>
          <w:szCs w:val="22"/>
        </w:rPr>
        <w:t>Granby, (</w:t>
      </w:r>
      <w:proofErr w:type="gramStart"/>
      <w:r w:rsidRPr="0043459D">
        <w:rPr>
          <w:rFonts w:ascii="Arial" w:hAnsi="Arial" w:cs="Arial"/>
          <w:sz w:val="22"/>
          <w:szCs w:val="22"/>
        </w:rPr>
        <w:t>Québec)  J</w:t>
      </w:r>
      <w:proofErr w:type="gramEnd"/>
      <w:r w:rsidRPr="0043459D">
        <w:rPr>
          <w:rFonts w:ascii="Arial" w:hAnsi="Arial" w:cs="Arial"/>
          <w:sz w:val="22"/>
          <w:szCs w:val="22"/>
        </w:rPr>
        <w:t>2G 9N6</w:t>
      </w:r>
    </w:p>
    <w:p w14:paraId="3A19D9DB" w14:textId="77777777" w:rsidR="00FA278C" w:rsidRPr="0043459D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C769D9" w14:textId="77777777" w:rsidR="00977833" w:rsidRPr="0043459D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461A7" w14:textId="77777777" w:rsidR="00FA278C" w:rsidRPr="00977833" w:rsidRDefault="00FA278C" w:rsidP="00977833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499329DF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A2090" w14:textId="77777777" w:rsidR="00977833" w:rsidRPr="00977833" w:rsidRDefault="00977833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7FF1E7" w14:textId="788FECCC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6E4AB2">
        <w:rPr>
          <w:rFonts w:ascii="Arial" w:hAnsi="Arial" w:cs="Arial"/>
          <w:sz w:val="22"/>
          <w:szCs w:val="22"/>
        </w:rPr>
        <w:t xml:space="preserve"> </w:t>
      </w:r>
      <w:r w:rsidR="007F26E0">
        <w:rPr>
          <w:rFonts w:ascii="Arial" w:hAnsi="Arial" w:cs="Arial"/>
          <w:sz w:val="22"/>
          <w:szCs w:val="22"/>
        </w:rPr>
        <w:t>Choinière</w:t>
      </w:r>
      <w:r w:rsidR="00606539">
        <w:rPr>
          <w:rFonts w:ascii="Arial" w:hAnsi="Arial" w:cs="Arial"/>
          <w:sz w:val="22"/>
          <w:szCs w:val="22"/>
        </w:rPr>
        <w:t>,</w:t>
      </w:r>
    </w:p>
    <w:p w14:paraId="3F701099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3983B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La présente est une demande de congé de maternité de 21 semaines, conformément </w:t>
      </w:r>
      <w:r w:rsidR="00D252A0">
        <w:rPr>
          <w:rFonts w:ascii="Arial" w:hAnsi="Arial" w:cs="Arial"/>
          <w:sz w:val="22"/>
          <w:szCs w:val="22"/>
        </w:rPr>
        <w:t>à la convention collective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3E7EDDE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14636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répartir mon congé de la façon suivante :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du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au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Pr="00977833">
        <w:rPr>
          <w:rFonts w:ascii="Arial" w:hAnsi="Arial" w:cs="Arial"/>
          <w:sz w:val="22"/>
          <w:szCs w:val="22"/>
        </w:rPr>
        <w:t xml:space="preserve"> inclusivement.</w:t>
      </w:r>
    </w:p>
    <w:p w14:paraId="3D372B62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881FD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Par la même occasion, soyez avisé de mon choix : </w:t>
      </w: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 xml:space="preserve">choisir </w:t>
      </w:r>
      <w:r w:rsidRPr="00A43A87">
        <w:rPr>
          <w:rFonts w:ascii="Arial" w:hAnsi="Arial" w:cs="Arial"/>
          <w:sz w:val="22"/>
          <w:szCs w:val="22"/>
          <w:highlight w:val="yellow"/>
        </w:rPr>
        <w:t>régime de base ou régime particulier)</w:t>
      </w:r>
      <w:r w:rsidRPr="00977833">
        <w:rPr>
          <w:rFonts w:ascii="Arial" w:hAnsi="Arial" w:cs="Arial"/>
          <w:sz w:val="22"/>
          <w:szCs w:val="22"/>
        </w:rPr>
        <w:t xml:space="preserve"> aux fins du RQAP.</w:t>
      </w:r>
    </w:p>
    <w:p w14:paraId="6939B798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5292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977833">
          <w:rPr>
            <w:rFonts w:ascii="Arial" w:hAnsi="Arial" w:cs="Arial"/>
            <w:sz w:val="22"/>
            <w:szCs w:val="22"/>
          </w:rPr>
          <w:t>ses</w:t>
        </w:r>
      </w:smartTag>
      <w:r w:rsidRPr="00977833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0649467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220A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68FA5360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0BAF85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1CF9C6" w14:textId="77777777" w:rsidR="00C044E1" w:rsidRPr="00977833" w:rsidRDefault="00C044E1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5950BD" w14:textId="115CFE84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Veuillez agréer, Madame</w:t>
      </w:r>
      <w:r w:rsidR="00A43A87">
        <w:rPr>
          <w:rFonts w:ascii="Arial" w:hAnsi="Arial" w:cs="Arial"/>
          <w:sz w:val="22"/>
          <w:szCs w:val="22"/>
        </w:rPr>
        <w:t xml:space="preserve"> </w:t>
      </w:r>
      <w:r w:rsidR="007F26E0">
        <w:rPr>
          <w:rFonts w:ascii="Arial" w:hAnsi="Arial" w:cs="Arial"/>
          <w:sz w:val="22"/>
          <w:szCs w:val="22"/>
        </w:rPr>
        <w:t>Choinière</w:t>
      </w:r>
      <w:r w:rsidR="00A43A87">
        <w:rPr>
          <w:rFonts w:ascii="Arial" w:hAnsi="Arial" w:cs="Arial"/>
          <w:sz w:val="22"/>
          <w:szCs w:val="22"/>
        </w:rPr>
        <w:t>,</w:t>
      </w:r>
      <w:r w:rsidRPr="00977833">
        <w:rPr>
          <w:rFonts w:ascii="Arial" w:hAnsi="Arial" w:cs="Arial"/>
          <w:sz w:val="22"/>
          <w:szCs w:val="22"/>
        </w:rPr>
        <w:t xml:space="preserve"> mes salutations distinguées.</w:t>
      </w:r>
    </w:p>
    <w:p w14:paraId="4F7B512E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E6288D" w14:textId="77777777" w:rsidR="00EE4AA9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AE9711" w14:textId="77777777" w:rsidR="00EE4AA9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E64BF5" w14:textId="77777777" w:rsidR="00427DB0" w:rsidRPr="00A43A87" w:rsidRDefault="00427DB0" w:rsidP="00427DB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1FCB53F" w14:textId="77777777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FB61EF" w:rsidRPr="00A43A87">
        <w:rPr>
          <w:rFonts w:ascii="Arial" w:hAnsi="Arial" w:cs="Arial"/>
          <w:sz w:val="22"/>
          <w:szCs w:val="22"/>
          <w:highlight w:val="yellow"/>
        </w:rPr>
        <w:t>I</w:t>
      </w:r>
      <w:r w:rsidRPr="00A43A87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26C1F10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495E4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EB2D2D7" w14:textId="54B398AA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43A87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FA278C" w:rsidRPr="00977833" w:rsidSect="00EE4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F410" w14:textId="77777777" w:rsidR="008F2D15" w:rsidRDefault="008F2D15">
      <w:r>
        <w:separator/>
      </w:r>
    </w:p>
  </w:endnote>
  <w:endnote w:type="continuationSeparator" w:id="0">
    <w:p w14:paraId="104D5993" w14:textId="77777777" w:rsidR="008F2D15" w:rsidRDefault="008F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7B60" w14:textId="77777777" w:rsidR="004A35A6" w:rsidRDefault="004A3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4AD" w14:textId="77777777" w:rsidR="004A35A6" w:rsidRDefault="004A3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5F24" w14:textId="77777777" w:rsidR="004A35A6" w:rsidRDefault="004A3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0E9D" w14:textId="77777777" w:rsidR="008F2D15" w:rsidRDefault="008F2D15">
      <w:r>
        <w:separator/>
      </w:r>
    </w:p>
  </w:footnote>
  <w:footnote w:type="continuationSeparator" w:id="0">
    <w:p w14:paraId="5A3E7D2A" w14:textId="77777777" w:rsidR="008F2D15" w:rsidRDefault="008F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416" w14:textId="77777777" w:rsidR="004A35A6" w:rsidRDefault="004A35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56A7" w14:textId="77777777" w:rsidR="004A35A6" w:rsidRDefault="004A35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DA4" w14:textId="77777777" w:rsidR="004A35A6" w:rsidRDefault="004A35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C"/>
    <w:rsid w:val="000855CF"/>
    <w:rsid w:val="000D2AA4"/>
    <w:rsid w:val="00100510"/>
    <w:rsid w:val="001557D5"/>
    <w:rsid w:val="002A0217"/>
    <w:rsid w:val="00306D51"/>
    <w:rsid w:val="00427DB0"/>
    <w:rsid w:val="0043459D"/>
    <w:rsid w:val="00434F29"/>
    <w:rsid w:val="004A35A6"/>
    <w:rsid w:val="00606539"/>
    <w:rsid w:val="006E4AB2"/>
    <w:rsid w:val="007B1C59"/>
    <w:rsid w:val="007F26E0"/>
    <w:rsid w:val="008F2D15"/>
    <w:rsid w:val="00942E40"/>
    <w:rsid w:val="00961E99"/>
    <w:rsid w:val="00977833"/>
    <w:rsid w:val="009E6EE3"/>
    <w:rsid w:val="00A43A87"/>
    <w:rsid w:val="00A90A20"/>
    <w:rsid w:val="00BC5399"/>
    <w:rsid w:val="00BE6669"/>
    <w:rsid w:val="00C044E1"/>
    <w:rsid w:val="00D252A0"/>
    <w:rsid w:val="00D26F78"/>
    <w:rsid w:val="00E1169F"/>
    <w:rsid w:val="00E44CDA"/>
    <w:rsid w:val="00EE4AA9"/>
    <w:rsid w:val="00FA278C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D715D5"/>
  <w15:chartTrackingRefBased/>
  <w15:docId w15:val="{F07B8EB5-ED60-493B-98C9-C43483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8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1E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61E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acf5d-e7b7-4ced-a63f-9803d8e950aa" xsi:nil="true"/>
    <lcf76f155ced4ddcb4097134ff3c332f xmlns="a62ff40b-9708-480c-a898-720c8c2ea8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32B9-B75D-4EAF-95D1-6B36E9FB7CF1}">
  <ds:schemaRefs>
    <ds:schemaRef ds:uri="http://schemas.microsoft.com/office/2006/metadata/properties"/>
    <ds:schemaRef ds:uri="http://schemas.microsoft.com/office/infopath/2007/PartnerControls"/>
    <ds:schemaRef ds:uri="2abacf5d-e7b7-4ced-a63f-9803d8e950aa"/>
    <ds:schemaRef ds:uri="a62ff40b-9708-480c-a898-720c8c2ea8f9"/>
  </ds:schemaRefs>
</ds:datastoreItem>
</file>

<file path=customXml/itemProps2.xml><?xml version="1.0" encoding="utf-8"?>
<ds:datastoreItem xmlns:ds="http://schemas.openxmlformats.org/officeDocument/2006/customXml" ds:itemID="{962FE9C4-7A7F-4375-820A-AE1ECBE8C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BF726-DF62-4B7B-BB3A-83C9A9C0E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</vt:lpstr>
    </vt:vector>
  </TitlesOfParts>
  <Company>Fédération autonome de l'enseignement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</dc:title>
  <dc:subject/>
  <dc:creator>Natacha Lecompte</dc:creator>
  <cp:keywords/>
  <dc:description/>
  <cp:lastModifiedBy>Eloise Thibault</cp:lastModifiedBy>
  <cp:revision>7</cp:revision>
  <dcterms:created xsi:type="dcterms:W3CDTF">2021-08-24T19:31:00Z</dcterms:created>
  <dcterms:modified xsi:type="dcterms:W3CDTF">2024-02-29T17:43:00Z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0x0101008EF257D3C9AB434E9FCFDB7662CEF101</vt:lpwstr>
  </property>
  <property fmtid="{D5CDD505-2E9C-101B-9397-08002B2CF9AE}" pid="3" name="MediaServiceImageTags">
    <vt:lpwstr/>
  </property>
</Properties>
</file>