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000E" w14:textId="77777777" w:rsidR="00471149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EBE1F81" w14:textId="77777777" w:rsidR="00471149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ECB92F8" w14:textId="77777777" w:rsidR="00471149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2D21EB8" w14:textId="77777777" w:rsidR="00471149" w:rsidRPr="006F55A5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11F13E88" w14:textId="77777777" w:rsidR="00471149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EF89808" w14:textId="77777777" w:rsidR="00471149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1ED66B0" w14:textId="77777777" w:rsidR="00471149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B894A7A" w14:textId="77777777" w:rsidR="00471149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701ACDD" w14:textId="767F3FA9" w:rsidR="006F55A5" w:rsidRPr="00977833" w:rsidRDefault="006F55A5" w:rsidP="006F55A5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2A0AF8">
        <w:rPr>
          <w:rFonts w:ascii="Arial" w:hAnsi="Arial" w:cs="Arial"/>
          <w:sz w:val="22"/>
          <w:szCs w:val="22"/>
        </w:rPr>
        <w:t>Marylin Choinière</w:t>
      </w:r>
    </w:p>
    <w:p w14:paraId="06514ED0" w14:textId="77777777" w:rsidR="006F55A5" w:rsidRPr="00977833" w:rsidRDefault="006F55A5" w:rsidP="006F55A5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784941B3" w14:textId="77777777" w:rsidR="006F55A5" w:rsidRDefault="006F55A5" w:rsidP="006F55A5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2D6A5C73" w14:textId="77777777" w:rsidR="006F55A5" w:rsidRPr="00CD7D8B" w:rsidRDefault="006F55A5" w:rsidP="006F55A5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CD7D8B">
        <w:rPr>
          <w:rFonts w:ascii="Arial" w:hAnsi="Arial" w:cs="Arial"/>
          <w:sz w:val="22"/>
          <w:szCs w:val="22"/>
        </w:rPr>
        <w:t>55, rue court</w:t>
      </w:r>
    </w:p>
    <w:p w14:paraId="64697B52" w14:textId="77777777" w:rsidR="006F55A5" w:rsidRPr="00CD7D8B" w:rsidRDefault="006F55A5" w:rsidP="006F55A5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CD7D8B">
        <w:rPr>
          <w:rFonts w:ascii="Arial" w:hAnsi="Arial" w:cs="Arial"/>
          <w:sz w:val="22"/>
          <w:szCs w:val="22"/>
        </w:rPr>
        <w:t>Granby, (Québec)  J2G 9N6</w:t>
      </w:r>
    </w:p>
    <w:p w14:paraId="4A4A2251" w14:textId="4705079B" w:rsidR="00471149" w:rsidRPr="00977833" w:rsidRDefault="00471149" w:rsidP="006F55A5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9135EC3" w14:textId="77777777" w:rsidR="00471149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7271072" w14:textId="77777777" w:rsidR="00471149" w:rsidRPr="00977833" w:rsidRDefault="00471149" w:rsidP="0047114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0AEA254" w14:textId="77777777" w:rsidR="00471149" w:rsidRPr="00977833" w:rsidRDefault="00471149" w:rsidP="00471149">
      <w:pPr>
        <w:keepNext/>
        <w:pBdr>
          <w:bottom w:val="single" w:sz="4" w:space="1" w:color="auto"/>
        </w:pBdr>
        <w:tabs>
          <w:tab w:val="left" w:pos="180"/>
          <w:tab w:val="left" w:pos="1080"/>
          <w:tab w:val="left" w:pos="1980"/>
          <w:tab w:val="right" w:pos="9180"/>
        </w:tabs>
        <w:ind w:left="1080" w:hanging="108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 xml:space="preserve">Demande de congé </w:t>
      </w:r>
      <w:r>
        <w:rPr>
          <w:rFonts w:ascii="Arial" w:hAnsi="Arial" w:cs="Arial"/>
          <w:b/>
          <w:sz w:val="22"/>
          <w:szCs w:val="22"/>
        </w:rPr>
        <w:t>sans traitement à l’occasion d’un déplacement hors du Québec (5-13.2</w:t>
      </w:r>
      <w:r w:rsidR="009D475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)</w:t>
      </w:r>
    </w:p>
    <w:p w14:paraId="56966434" w14:textId="77777777" w:rsidR="00471149" w:rsidRDefault="00471149" w:rsidP="00471149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28F0A1C" w14:textId="77777777" w:rsidR="00471149" w:rsidRPr="00977833" w:rsidRDefault="00471149" w:rsidP="00471149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C3BA86A" w14:textId="0AB7EA3A" w:rsidR="00510607" w:rsidRPr="00977833" w:rsidRDefault="00510607" w:rsidP="0051060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674E0C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700CDD54" w14:textId="77777777" w:rsidR="00E13490" w:rsidRPr="00D052EB" w:rsidRDefault="00E13490" w:rsidP="00E13490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893DE4C" w14:textId="77777777" w:rsidR="00E13490" w:rsidRPr="00D052EB" w:rsidRDefault="00E13490" w:rsidP="00E13490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demander, </w:t>
      </w:r>
      <w:r w:rsidR="009D475D">
        <w:rPr>
          <w:rFonts w:ascii="Arial" w:hAnsi="Arial" w:cs="Arial"/>
          <w:sz w:val="22"/>
          <w:szCs w:val="22"/>
        </w:rPr>
        <w:t>conformément à la clause 5-13.26</w:t>
      </w:r>
      <w:r>
        <w:rPr>
          <w:rFonts w:ascii="Arial" w:hAnsi="Arial" w:cs="Arial"/>
          <w:sz w:val="22"/>
          <w:szCs w:val="22"/>
        </w:rPr>
        <w:t xml:space="preserve"> de</w:t>
      </w:r>
      <w:r w:rsidR="00BC78B6">
        <w:rPr>
          <w:rFonts w:ascii="Arial" w:hAnsi="Arial" w:cs="Arial"/>
          <w:sz w:val="22"/>
          <w:szCs w:val="22"/>
        </w:rPr>
        <w:t xml:space="preserve"> la convention collective</w:t>
      </w:r>
      <w:r w:rsidRPr="00D052EB">
        <w:rPr>
          <w:rFonts w:ascii="Arial" w:hAnsi="Arial" w:cs="Arial"/>
          <w:sz w:val="22"/>
          <w:szCs w:val="22"/>
        </w:rPr>
        <w:t xml:space="preserve">, un congé sans traitement </w:t>
      </w:r>
      <w:r>
        <w:rPr>
          <w:rFonts w:ascii="Arial" w:hAnsi="Arial" w:cs="Arial"/>
          <w:sz w:val="22"/>
          <w:szCs w:val="22"/>
        </w:rPr>
        <w:t>pour le temps nécessaire au déplacement hors du Québec en vue d’une adoption</w:t>
      </w:r>
      <w:r w:rsidRPr="00D052EB">
        <w:rPr>
          <w:rFonts w:ascii="Arial" w:hAnsi="Arial" w:cs="Arial"/>
          <w:sz w:val="22"/>
          <w:szCs w:val="22"/>
        </w:rPr>
        <w:t>.</w:t>
      </w:r>
    </w:p>
    <w:p w14:paraId="1BC3C9FA" w14:textId="77777777" w:rsidR="00E13490" w:rsidRPr="00D052EB" w:rsidRDefault="00E13490" w:rsidP="00E13490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128306C" w14:textId="77777777" w:rsidR="00E13490" w:rsidRDefault="00E13490" w:rsidP="00E13490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quitterai </w:t>
      </w:r>
      <w:r w:rsidRPr="00D052EB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Québec le</w:t>
      </w:r>
      <w:r w:rsidR="00471149">
        <w:rPr>
          <w:rFonts w:ascii="Arial" w:hAnsi="Arial" w:cs="Arial"/>
          <w:sz w:val="22"/>
          <w:szCs w:val="22"/>
        </w:rPr>
        <w:t xml:space="preserve"> </w:t>
      </w:r>
      <w:r w:rsidR="00471149" w:rsidRPr="006F55A5">
        <w:rPr>
          <w:rFonts w:ascii="Arial" w:hAnsi="Arial" w:cs="Arial"/>
          <w:sz w:val="22"/>
          <w:szCs w:val="22"/>
          <w:highlight w:val="yellow"/>
        </w:rPr>
        <w:t>(Inscrire la date)</w:t>
      </w:r>
      <w:r w:rsidRPr="006F55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et je serai de retour le </w:t>
      </w:r>
      <w:r w:rsidR="00471149" w:rsidRPr="006F55A5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>.</w:t>
      </w:r>
    </w:p>
    <w:p w14:paraId="3DD66657" w14:textId="77777777" w:rsidR="00E13490" w:rsidRPr="00D052EB" w:rsidRDefault="00E13490" w:rsidP="00E13490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520FFE7" w14:textId="77777777" w:rsidR="00E13490" w:rsidRPr="00D052EB" w:rsidRDefault="00E13490" w:rsidP="00E13490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14:paraId="3E063B20" w14:textId="77777777" w:rsidR="00471149" w:rsidRPr="00977833" w:rsidRDefault="00471149" w:rsidP="00471149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0171E48" w14:textId="1EE9C39D" w:rsidR="00471149" w:rsidRPr="00977833" w:rsidRDefault="00471149" w:rsidP="0051060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510607" w:rsidRPr="00977833">
        <w:rPr>
          <w:rFonts w:ascii="Arial" w:hAnsi="Arial" w:cs="Arial"/>
          <w:sz w:val="22"/>
          <w:szCs w:val="22"/>
        </w:rPr>
        <w:t>Madame</w:t>
      </w:r>
      <w:r w:rsidR="00510607">
        <w:rPr>
          <w:rFonts w:ascii="Arial" w:hAnsi="Arial" w:cs="Arial"/>
          <w:sz w:val="22"/>
          <w:szCs w:val="22"/>
        </w:rPr>
        <w:t xml:space="preserve"> </w:t>
      </w:r>
      <w:r w:rsidR="002A0AF8">
        <w:rPr>
          <w:rFonts w:ascii="Arial" w:hAnsi="Arial" w:cs="Arial"/>
          <w:sz w:val="22"/>
          <w:szCs w:val="22"/>
        </w:rPr>
        <w:t>Choinière</w:t>
      </w:r>
      <w:r w:rsidR="00510607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61F179F5" w14:textId="77777777" w:rsidR="00471149" w:rsidRDefault="00471149" w:rsidP="00471149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7E0A8FD" w14:textId="77777777" w:rsidR="00471149" w:rsidRDefault="00471149" w:rsidP="00471149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0BFA47C" w14:textId="77777777" w:rsidR="00471149" w:rsidRPr="00977833" w:rsidRDefault="00471149" w:rsidP="00471149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3161A30" w14:textId="77777777" w:rsidR="0009439A" w:rsidRPr="006F55A5" w:rsidRDefault="0009439A" w:rsidP="0009439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61F787EA" w14:textId="77777777" w:rsidR="00471149" w:rsidRPr="006F55A5" w:rsidRDefault="00471149" w:rsidP="00471149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F55A5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70260C19" w14:textId="77777777" w:rsidR="00471149" w:rsidRPr="00977833" w:rsidRDefault="00471149" w:rsidP="00471149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EAB1117" w14:textId="77777777" w:rsidR="00471149" w:rsidRPr="00977833" w:rsidRDefault="00471149" w:rsidP="00471149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03BBA2DC" w14:textId="64E70B35" w:rsidR="00100510" w:rsidRPr="00BC78B6" w:rsidRDefault="00471149" w:rsidP="00BC78B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 conforme</w:t>
      </w:r>
      <w:r w:rsidR="00BF6F0C">
        <w:rPr>
          <w:rFonts w:ascii="Arial" w:hAnsi="Arial" w:cs="Arial"/>
          <w:sz w:val="22"/>
          <w:szCs w:val="22"/>
        </w:rPr>
        <w:t> :</w:t>
      </w:r>
      <w:r w:rsidR="00BF6F0C" w:rsidRPr="00BF6F0C">
        <w:rPr>
          <w:rFonts w:ascii="Arial" w:hAnsi="Arial" w:cs="Arial"/>
          <w:sz w:val="22"/>
          <w:szCs w:val="22"/>
        </w:rPr>
        <w:t xml:space="preserve"> </w:t>
      </w:r>
      <w:r w:rsidR="00BF6F0C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 w:rsidRPr="00BC7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9A93" w14:textId="77777777" w:rsidR="00F62CE3" w:rsidRDefault="00F62CE3" w:rsidP="00A84AE2">
      <w:r>
        <w:separator/>
      </w:r>
    </w:p>
  </w:endnote>
  <w:endnote w:type="continuationSeparator" w:id="0">
    <w:p w14:paraId="6FE18A2D" w14:textId="77777777" w:rsidR="00F62CE3" w:rsidRDefault="00F62CE3" w:rsidP="00A8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2BD0" w14:textId="77777777" w:rsidR="00A84AE2" w:rsidRDefault="00A84A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0AE3" w14:textId="77777777" w:rsidR="00A84AE2" w:rsidRDefault="00A84A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D95" w14:textId="77777777" w:rsidR="00A84AE2" w:rsidRDefault="00A84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BF26" w14:textId="77777777" w:rsidR="00F62CE3" w:rsidRDefault="00F62CE3" w:rsidP="00A84AE2">
      <w:r>
        <w:separator/>
      </w:r>
    </w:p>
  </w:footnote>
  <w:footnote w:type="continuationSeparator" w:id="0">
    <w:p w14:paraId="39F24D41" w14:textId="77777777" w:rsidR="00F62CE3" w:rsidRDefault="00F62CE3" w:rsidP="00A8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806C" w14:textId="77777777" w:rsidR="00A84AE2" w:rsidRDefault="00A84A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25E5" w14:textId="77777777" w:rsidR="00A84AE2" w:rsidRDefault="00A84A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514" w14:textId="77777777" w:rsidR="00A84AE2" w:rsidRDefault="00A84A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90"/>
    <w:rsid w:val="000855CF"/>
    <w:rsid w:val="0009439A"/>
    <w:rsid w:val="00100510"/>
    <w:rsid w:val="001F576B"/>
    <w:rsid w:val="00220E57"/>
    <w:rsid w:val="002A0AF8"/>
    <w:rsid w:val="00471149"/>
    <w:rsid w:val="00510607"/>
    <w:rsid w:val="00674E0C"/>
    <w:rsid w:val="006F55A5"/>
    <w:rsid w:val="009D475D"/>
    <w:rsid w:val="00A54D36"/>
    <w:rsid w:val="00A84AE2"/>
    <w:rsid w:val="00BC78B6"/>
    <w:rsid w:val="00BF6F0C"/>
    <w:rsid w:val="00C8047A"/>
    <w:rsid w:val="00CD7D8B"/>
    <w:rsid w:val="00DE6D56"/>
    <w:rsid w:val="00E13490"/>
    <w:rsid w:val="00F62CE3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17E85"/>
  <w15:chartTrackingRefBased/>
  <w15:docId w15:val="{0741F8C6-BDE1-4E1E-B7AF-2984951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490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4AE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84AE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84AE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84AE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37D856-DA23-43D1-97B5-D25C03CC5AE9}"/>
</file>

<file path=customXml/itemProps2.xml><?xml version="1.0" encoding="utf-8"?>
<ds:datastoreItem xmlns:ds="http://schemas.openxmlformats.org/officeDocument/2006/customXml" ds:itemID="{7A700223-38C7-41AD-A0F1-3BE8EB7D471D}"/>
</file>

<file path=customXml/itemProps3.xml><?xml version="1.0" encoding="utf-8"?>
<ds:datastoreItem xmlns:ds="http://schemas.openxmlformats.org/officeDocument/2006/customXml" ds:itemID="{52D82E40-B30C-445D-A5C3-214F248C9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10 </vt:lpstr>
    </vt:vector>
  </TitlesOfParts>
  <Company>Fédération autonome de l'enseignement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10</dc:title>
  <dc:subject/>
  <dc:creator>Natacha Lecompte</dc:creator>
  <cp:keywords/>
  <dc:description/>
  <cp:lastModifiedBy>Sehy  Reception</cp:lastModifiedBy>
  <cp:revision>5</cp:revision>
  <dcterms:created xsi:type="dcterms:W3CDTF">2021-08-24T19:42:00Z</dcterms:created>
  <dcterms:modified xsi:type="dcterms:W3CDTF">2023-11-07T18:31:00Z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