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9F38" w14:textId="77777777" w:rsidR="00635BAE" w:rsidRDefault="00635BAE" w:rsidP="00635BAE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1800EE6" w14:textId="77777777" w:rsidR="00635BAE" w:rsidRDefault="00635BAE" w:rsidP="00635BAE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8C84D8A" w14:textId="77777777" w:rsidR="00635BAE" w:rsidRDefault="00635BAE" w:rsidP="00635BAE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753ABFB" w14:textId="77777777" w:rsidR="00635BAE" w:rsidRPr="00654576" w:rsidRDefault="00635BAE" w:rsidP="00635BAE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654576">
        <w:rPr>
          <w:rFonts w:ascii="Arial" w:hAnsi="Arial" w:cs="Arial"/>
          <w:sz w:val="22"/>
          <w:szCs w:val="22"/>
          <w:highlight w:val="yellow"/>
        </w:rPr>
        <w:t>(Inscrire la date)</w:t>
      </w:r>
    </w:p>
    <w:p w14:paraId="1FF997F9" w14:textId="77777777" w:rsidR="00635BAE" w:rsidRDefault="00635BAE" w:rsidP="00635BAE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4547F27D" w14:textId="77777777" w:rsidR="00635BAE" w:rsidRDefault="00635BAE" w:rsidP="00635BAE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42E86BD" w14:textId="77777777" w:rsidR="00635BAE" w:rsidRDefault="00635BAE" w:rsidP="00635BAE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7F3FEFD" w14:textId="77777777" w:rsidR="00635BAE" w:rsidRDefault="00635BAE" w:rsidP="00635BAE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489CB64F" w14:textId="3AFB8579" w:rsidR="00E44E4A" w:rsidRPr="00977833" w:rsidRDefault="00E44E4A" w:rsidP="00E44E4A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Madame </w:t>
      </w:r>
      <w:r w:rsidR="00085FF1">
        <w:rPr>
          <w:rFonts w:ascii="Arial" w:hAnsi="Arial" w:cs="Arial"/>
          <w:sz w:val="22"/>
          <w:szCs w:val="22"/>
        </w:rPr>
        <w:t>Marylin Choinière</w:t>
      </w:r>
    </w:p>
    <w:p w14:paraId="3F0ACCAB" w14:textId="77777777" w:rsidR="00E44E4A" w:rsidRPr="00977833" w:rsidRDefault="00E44E4A" w:rsidP="00E44E4A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14:paraId="1C5A900B" w14:textId="77777777" w:rsidR="00E44E4A" w:rsidRDefault="00E44E4A" w:rsidP="00E44E4A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14:paraId="5954BA41" w14:textId="77777777" w:rsidR="00E44E4A" w:rsidRPr="007F1080" w:rsidRDefault="00E44E4A" w:rsidP="00E44E4A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7F1080">
        <w:rPr>
          <w:rFonts w:ascii="Arial" w:hAnsi="Arial" w:cs="Arial"/>
          <w:sz w:val="22"/>
          <w:szCs w:val="22"/>
        </w:rPr>
        <w:t>55, rue court</w:t>
      </w:r>
    </w:p>
    <w:p w14:paraId="227A3BA9" w14:textId="77777777" w:rsidR="00E44E4A" w:rsidRPr="007F1080" w:rsidRDefault="00E44E4A" w:rsidP="00E44E4A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7F1080">
        <w:rPr>
          <w:rFonts w:ascii="Arial" w:hAnsi="Arial" w:cs="Arial"/>
          <w:sz w:val="22"/>
          <w:szCs w:val="22"/>
        </w:rPr>
        <w:t>Granby, (Québec)  J2G 9N6</w:t>
      </w:r>
    </w:p>
    <w:p w14:paraId="095E33AF" w14:textId="77777777" w:rsidR="00635BAE" w:rsidRDefault="00635BAE" w:rsidP="00635BAE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DF16FC7" w14:textId="77777777" w:rsidR="00635BAE" w:rsidRPr="00977833" w:rsidRDefault="00635BAE" w:rsidP="00635BAE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25A0FC4" w14:textId="77777777" w:rsidR="00635BAE" w:rsidRPr="00977833" w:rsidRDefault="00635BAE" w:rsidP="00635BAE">
      <w:pPr>
        <w:keepNext/>
        <w:pBdr>
          <w:bottom w:val="single" w:sz="4" w:space="1" w:color="auto"/>
        </w:pBdr>
        <w:tabs>
          <w:tab w:val="left" w:pos="180"/>
          <w:tab w:val="left" w:pos="1080"/>
          <w:tab w:val="left" w:pos="1980"/>
          <w:tab w:val="right" w:pos="9180"/>
        </w:tabs>
        <w:ind w:left="900" w:hanging="900"/>
        <w:jc w:val="both"/>
        <w:rPr>
          <w:rFonts w:ascii="Arial" w:hAnsi="Arial" w:cs="Arial"/>
          <w:b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Congé partiel sans traitement en prolongation du con</w:t>
      </w:r>
      <w:r w:rsidR="00E362CB">
        <w:rPr>
          <w:rFonts w:ascii="Arial" w:hAnsi="Arial" w:cs="Arial"/>
          <w:b/>
          <w:sz w:val="22"/>
          <w:szCs w:val="22"/>
        </w:rPr>
        <w:t xml:space="preserve">gé de maternité, paternité ou pour </w:t>
      </w:r>
      <w:r>
        <w:rPr>
          <w:rFonts w:ascii="Arial" w:hAnsi="Arial" w:cs="Arial"/>
          <w:b/>
          <w:sz w:val="22"/>
          <w:szCs w:val="22"/>
        </w:rPr>
        <w:t>adoption, option e (5-13.27)</w:t>
      </w:r>
    </w:p>
    <w:p w14:paraId="441BB063" w14:textId="77777777" w:rsidR="00635BAE" w:rsidRDefault="00635BAE" w:rsidP="00635BAE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54AAC2A" w14:textId="77777777" w:rsidR="00635BAE" w:rsidRPr="00977833" w:rsidRDefault="00635BAE" w:rsidP="00635BAE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490EB66" w14:textId="5489381A" w:rsidR="00954AA9" w:rsidRPr="00977833" w:rsidRDefault="00954AA9" w:rsidP="00954AA9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Madame</w:t>
      </w:r>
      <w:r>
        <w:rPr>
          <w:rFonts w:ascii="Arial" w:hAnsi="Arial" w:cs="Arial"/>
          <w:sz w:val="22"/>
          <w:szCs w:val="22"/>
        </w:rPr>
        <w:t xml:space="preserve"> </w:t>
      </w:r>
      <w:r w:rsidR="00085FF1">
        <w:rPr>
          <w:rFonts w:ascii="Arial" w:hAnsi="Arial" w:cs="Arial"/>
          <w:sz w:val="22"/>
          <w:szCs w:val="22"/>
        </w:rPr>
        <w:t>Choinière</w:t>
      </w:r>
      <w:r>
        <w:rPr>
          <w:rFonts w:ascii="Arial" w:hAnsi="Arial" w:cs="Arial"/>
          <w:sz w:val="22"/>
          <w:szCs w:val="22"/>
        </w:rPr>
        <w:t>,</w:t>
      </w:r>
    </w:p>
    <w:p w14:paraId="597B5BA6" w14:textId="77777777" w:rsidR="00DD456A" w:rsidRPr="00D052EB" w:rsidRDefault="00DD456A" w:rsidP="00DD456A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6C77DBF3" w14:textId="77777777" w:rsidR="00DD456A" w:rsidRPr="00D052EB" w:rsidRDefault="00DD456A" w:rsidP="00DD456A">
      <w:pPr>
        <w:keepNext/>
        <w:tabs>
          <w:tab w:val="left" w:pos="180"/>
          <w:tab w:val="left" w:pos="360"/>
          <w:tab w:val="left" w:pos="3960"/>
          <w:tab w:val="left" w:pos="6480"/>
          <w:tab w:val="left" w:pos="756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La présente a pour but de vous aviser de mon intention de me prévaloir d’un congé partiel sans traitement, en vertu de l’option </w:t>
      </w:r>
      <w:r w:rsidR="007311E6">
        <w:rPr>
          <w:rFonts w:ascii="Arial" w:hAnsi="Arial" w:cs="Arial"/>
          <w:sz w:val="22"/>
          <w:szCs w:val="22"/>
        </w:rPr>
        <w:t>e</w:t>
      </w:r>
      <w:r w:rsidRPr="00D052EB">
        <w:rPr>
          <w:rFonts w:ascii="Arial" w:hAnsi="Arial" w:cs="Arial"/>
          <w:sz w:val="22"/>
          <w:szCs w:val="22"/>
        </w:rPr>
        <w:t xml:space="preserve"> de la clause 5-13.27, en prolongation de mon congé de </w:t>
      </w:r>
      <w:r w:rsidR="00635BAE" w:rsidRPr="00654576">
        <w:rPr>
          <w:rFonts w:ascii="Arial" w:hAnsi="Arial" w:cs="Arial"/>
          <w:sz w:val="22"/>
          <w:szCs w:val="22"/>
          <w:highlight w:val="yellow"/>
        </w:rPr>
        <w:t>(Choisir entre maternité, paternité ou adoption)</w:t>
      </w:r>
      <w:r>
        <w:rPr>
          <w:rFonts w:ascii="Arial" w:hAnsi="Arial" w:cs="Arial"/>
          <w:sz w:val="22"/>
          <w:szCs w:val="22"/>
        </w:rPr>
        <w:t>.</w:t>
      </w:r>
    </w:p>
    <w:p w14:paraId="4D3DE1A7" w14:textId="77777777" w:rsidR="00DD456A" w:rsidRPr="00D052EB" w:rsidRDefault="00DD456A" w:rsidP="00DD456A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5A069E8E" w14:textId="77777777" w:rsidR="00DD456A" w:rsidRPr="00D052EB" w:rsidRDefault="00DD456A" w:rsidP="00DD456A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Durant cette prolongation, et jusqu’à la fin de l’année scolaire en cours, je choisis </w:t>
      </w:r>
      <w:r w:rsidR="00635BAE" w:rsidRPr="00654576">
        <w:rPr>
          <w:rFonts w:ascii="Arial" w:hAnsi="Arial" w:cs="Arial"/>
          <w:sz w:val="22"/>
          <w:szCs w:val="22"/>
          <w:highlight w:val="yellow"/>
        </w:rPr>
        <w:t>(Choisir entre de bénéficier d’un congé sans traitement à temps plein ou de travailler à temps plein)</w:t>
      </w:r>
      <w:r w:rsidRPr="00D052EB">
        <w:rPr>
          <w:rFonts w:ascii="Arial" w:hAnsi="Arial" w:cs="Arial"/>
          <w:sz w:val="22"/>
          <w:szCs w:val="22"/>
        </w:rPr>
        <w:t>.</w:t>
      </w:r>
    </w:p>
    <w:p w14:paraId="4AFD9416" w14:textId="77777777" w:rsidR="00DD456A" w:rsidRPr="00D052EB" w:rsidRDefault="00DD456A" w:rsidP="00DD456A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D26FC69" w14:textId="77777777" w:rsidR="00DD456A" w:rsidRPr="00D052EB" w:rsidRDefault="00DD456A" w:rsidP="00DD456A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Je désire également continuer à participer aux régimes d’assurance qui me sont applicables en versant la totalité des primes.</w:t>
      </w:r>
    </w:p>
    <w:p w14:paraId="5BAE41FA" w14:textId="77777777" w:rsidR="00635BAE" w:rsidRPr="00977833" w:rsidRDefault="00635BAE" w:rsidP="00635BAE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4725FB25" w14:textId="68D8DD18" w:rsidR="00635BAE" w:rsidRPr="00977833" w:rsidRDefault="00635BAE" w:rsidP="00635BAE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 xml:space="preserve">Veuillez agréer, </w:t>
      </w:r>
      <w:r w:rsidR="00954AA9" w:rsidRPr="00977833">
        <w:rPr>
          <w:rFonts w:ascii="Arial" w:hAnsi="Arial" w:cs="Arial"/>
          <w:sz w:val="22"/>
          <w:szCs w:val="22"/>
        </w:rPr>
        <w:t>Madame</w:t>
      </w:r>
      <w:r w:rsidR="00954AA9">
        <w:rPr>
          <w:rFonts w:ascii="Arial" w:hAnsi="Arial" w:cs="Arial"/>
          <w:sz w:val="22"/>
          <w:szCs w:val="22"/>
        </w:rPr>
        <w:t xml:space="preserve"> </w:t>
      </w:r>
      <w:r w:rsidR="00085FF1">
        <w:rPr>
          <w:rFonts w:ascii="Arial" w:hAnsi="Arial" w:cs="Arial"/>
          <w:sz w:val="22"/>
          <w:szCs w:val="22"/>
        </w:rPr>
        <w:t>Choinière</w:t>
      </w:r>
      <w:r w:rsidR="00954AA9">
        <w:rPr>
          <w:rFonts w:ascii="Arial" w:hAnsi="Arial" w:cs="Arial"/>
          <w:sz w:val="22"/>
          <w:szCs w:val="22"/>
        </w:rPr>
        <w:t>,</w:t>
      </w:r>
      <w:r w:rsidR="00E44E4A">
        <w:rPr>
          <w:rFonts w:ascii="Arial" w:hAnsi="Arial" w:cs="Arial"/>
          <w:sz w:val="22"/>
          <w:szCs w:val="22"/>
        </w:rPr>
        <w:t xml:space="preserve"> </w:t>
      </w:r>
      <w:r w:rsidRPr="00977833">
        <w:rPr>
          <w:rFonts w:ascii="Arial" w:hAnsi="Arial" w:cs="Arial"/>
          <w:sz w:val="22"/>
          <w:szCs w:val="22"/>
        </w:rPr>
        <w:t>mes salutations distinguées.</w:t>
      </w:r>
    </w:p>
    <w:p w14:paraId="1720A6CA" w14:textId="77777777" w:rsidR="00635BAE" w:rsidRDefault="00635BAE" w:rsidP="00635BAE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5AAB5FE2" w14:textId="77777777" w:rsidR="00635BAE" w:rsidRDefault="00635BAE" w:rsidP="00635BAE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B8A4C65" w14:textId="77777777" w:rsidR="00635BAE" w:rsidRPr="00977833" w:rsidRDefault="00635BAE" w:rsidP="00635BAE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03A1C318" w14:textId="77777777" w:rsidR="00F93559" w:rsidRPr="00654576" w:rsidRDefault="00F93559" w:rsidP="00F93559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654576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14:paraId="6FC621B1" w14:textId="77777777" w:rsidR="00635BAE" w:rsidRPr="00654576" w:rsidRDefault="00635BAE" w:rsidP="00635BAE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654576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14:paraId="1F07896D" w14:textId="77777777" w:rsidR="00635BAE" w:rsidRPr="00977833" w:rsidRDefault="00635BAE" w:rsidP="00635BAE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F2FD377" w14:textId="77777777" w:rsidR="00635BAE" w:rsidRPr="00977833" w:rsidRDefault="00635BAE" w:rsidP="007311E6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rPr>
          <w:rFonts w:ascii="Arial" w:hAnsi="Arial" w:cs="Arial"/>
          <w:sz w:val="22"/>
          <w:szCs w:val="22"/>
        </w:rPr>
      </w:pPr>
    </w:p>
    <w:p w14:paraId="68D07743" w14:textId="0A4A0245" w:rsidR="00635BAE" w:rsidRPr="00977833" w:rsidRDefault="00635BAE" w:rsidP="00635BAE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72579B">
        <w:rPr>
          <w:rFonts w:ascii="Arial" w:hAnsi="Arial" w:cs="Arial"/>
          <w:sz w:val="22"/>
          <w:szCs w:val="22"/>
        </w:rPr>
        <w:t>SEHY, Syndicat de l’enseignement de la Haute-Yamaska</w:t>
      </w:r>
    </w:p>
    <w:p w14:paraId="207C2912" w14:textId="77777777" w:rsidR="00635BAE" w:rsidRDefault="00635BAE" w:rsidP="00635BAE">
      <w:pPr>
        <w:keepNext/>
        <w:tabs>
          <w:tab w:val="left" w:pos="180"/>
          <w:tab w:val="left" w:pos="1080"/>
          <w:tab w:val="left" w:pos="3960"/>
          <w:tab w:val="left" w:pos="6480"/>
          <w:tab w:val="left" w:pos="73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56406850" w14:textId="77777777" w:rsidR="00635BAE" w:rsidRPr="002549DB" w:rsidRDefault="00635BAE" w:rsidP="00635BAE">
      <w:pPr>
        <w:rPr>
          <w:rFonts w:ascii="Arial" w:hAnsi="Arial" w:cs="Arial"/>
          <w:b/>
          <w:color w:val="FF0000"/>
        </w:rPr>
      </w:pPr>
      <w:r w:rsidRPr="002549DB">
        <w:rPr>
          <w:rFonts w:ascii="Arial" w:hAnsi="Arial" w:cs="Arial"/>
          <w:b/>
          <w:color w:val="FF0000"/>
        </w:rPr>
        <w:t>Après consultation, enlever cette</w:t>
      </w:r>
      <w:r w:rsidR="00F9562E" w:rsidRPr="002549DB">
        <w:rPr>
          <w:rFonts w:ascii="Arial" w:hAnsi="Arial" w:cs="Arial"/>
          <w:b/>
          <w:color w:val="FF0000"/>
        </w:rPr>
        <w:t xml:space="preserve"> note avant d’envoyer la lettre.</w:t>
      </w:r>
    </w:p>
    <w:p w14:paraId="7FEE978E" w14:textId="77777777" w:rsidR="00635BAE" w:rsidRPr="002549DB" w:rsidRDefault="00635BAE" w:rsidP="00635BAE">
      <w:pPr>
        <w:rPr>
          <w:rFonts w:ascii="Arial" w:hAnsi="Arial" w:cs="Arial"/>
          <w:b/>
          <w:color w:val="FF0000"/>
        </w:rPr>
      </w:pPr>
    </w:p>
    <w:p w14:paraId="7F392243" w14:textId="17F12CBA" w:rsidR="00100510" w:rsidRPr="002549DB" w:rsidRDefault="00635BAE" w:rsidP="00635BAE">
      <w:pPr>
        <w:ind w:left="708" w:hanging="708"/>
        <w:jc w:val="both"/>
        <w:rPr>
          <w:rFonts w:ascii="Arial" w:hAnsi="Arial" w:cs="Arial"/>
          <w:b/>
          <w:color w:val="FF0000"/>
        </w:rPr>
      </w:pPr>
      <w:r w:rsidRPr="002549DB">
        <w:rPr>
          <w:rFonts w:ascii="Arial" w:hAnsi="Arial" w:cs="Arial"/>
          <w:b/>
          <w:color w:val="FF0000"/>
        </w:rPr>
        <w:t>Note :</w:t>
      </w:r>
      <w:r w:rsidRPr="002549DB">
        <w:rPr>
          <w:rFonts w:ascii="Arial" w:hAnsi="Arial" w:cs="Arial"/>
          <w:b/>
          <w:color w:val="FF0000"/>
        </w:rPr>
        <w:tab/>
        <w:t xml:space="preserve">Veuillez noter que si vous désirez, pour l’année suivante, bénéficier d’un congé sans traitement pour une partie de semaine, vous devez transmettre un avis écrit </w:t>
      </w:r>
      <w:r w:rsidR="00085FF1">
        <w:rPr>
          <w:rFonts w:ascii="Arial" w:hAnsi="Arial" w:cs="Arial"/>
          <w:b/>
          <w:color w:val="FF0000"/>
        </w:rPr>
        <w:t>au centre de services scolaire</w:t>
      </w:r>
      <w:r w:rsidRPr="002549DB">
        <w:rPr>
          <w:rFonts w:ascii="Arial" w:hAnsi="Arial" w:cs="Arial"/>
          <w:b/>
          <w:color w:val="FF0000"/>
        </w:rPr>
        <w:t xml:space="preserve"> avant le 1</w:t>
      </w:r>
      <w:r w:rsidRPr="002549DB">
        <w:rPr>
          <w:rFonts w:ascii="Arial" w:hAnsi="Arial" w:cs="Arial"/>
          <w:b/>
          <w:color w:val="FF0000"/>
          <w:vertAlign w:val="superscript"/>
        </w:rPr>
        <w:t>er</w:t>
      </w:r>
      <w:r w:rsidRPr="002549DB">
        <w:rPr>
          <w:rFonts w:ascii="Arial" w:hAnsi="Arial" w:cs="Arial"/>
          <w:b/>
          <w:color w:val="FF0000"/>
        </w:rPr>
        <w:t xml:space="preserve"> juin de la présente année</w:t>
      </w:r>
      <w:r w:rsidR="00D93156" w:rsidRPr="002549DB">
        <w:rPr>
          <w:rFonts w:ascii="Arial" w:hAnsi="Arial" w:cs="Arial"/>
          <w:b/>
          <w:color w:val="FF0000"/>
        </w:rPr>
        <w:t xml:space="preserve"> </w:t>
      </w:r>
      <w:r w:rsidR="007311E6" w:rsidRPr="002549DB">
        <w:rPr>
          <w:rFonts w:ascii="Arial" w:hAnsi="Arial" w:cs="Arial"/>
          <w:b/>
          <w:color w:val="FF0000"/>
        </w:rPr>
        <w:t>(</w:t>
      </w:r>
      <w:r w:rsidR="002549DB" w:rsidRPr="002549DB">
        <w:rPr>
          <w:rFonts w:ascii="Arial" w:hAnsi="Arial" w:cs="Arial"/>
          <w:b/>
          <w:color w:val="FF0000"/>
        </w:rPr>
        <w:t>v</w:t>
      </w:r>
      <w:r w:rsidR="00D93156" w:rsidRPr="002549DB">
        <w:rPr>
          <w:rFonts w:ascii="Arial" w:hAnsi="Arial" w:cs="Arial"/>
          <w:b/>
          <w:color w:val="FF0000"/>
        </w:rPr>
        <w:t>oir la lettre 1</w:t>
      </w:r>
      <w:r w:rsidR="00E47FC2">
        <w:rPr>
          <w:rFonts w:ascii="Arial" w:hAnsi="Arial" w:cs="Arial"/>
          <w:b/>
          <w:color w:val="FF0000"/>
        </w:rPr>
        <w:t>6</w:t>
      </w:r>
      <w:r w:rsidR="007311E6" w:rsidRPr="002549DB">
        <w:rPr>
          <w:rFonts w:ascii="Arial" w:hAnsi="Arial" w:cs="Arial"/>
          <w:b/>
          <w:color w:val="FF0000"/>
        </w:rPr>
        <w:t>)</w:t>
      </w:r>
      <w:r w:rsidR="00F9562E" w:rsidRPr="002549DB">
        <w:rPr>
          <w:rFonts w:ascii="Arial" w:hAnsi="Arial" w:cs="Arial"/>
          <w:b/>
          <w:color w:val="FF0000"/>
        </w:rPr>
        <w:t>.</w:t>
      </w:r>
    </w:p>
    <w:sectPr w:rsidR="00100510" w:rsidRPr="002549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15CA" w14:textId="77777777" w:rsidR="00621271" w:rsidRDefault="00621271" w:rsidP="00993137">
      <w:r>
        <w:separator/>
      </w:r>
    </w:p>
  </w:endnote>
  <w:endnote w:type="continuationSeparator" w:id="0">
    <w:p w14:paraId="18E7F926" w14:textId="77777777" w:rsidR="00621271" w:rsidRDefault="00621271" w:rsidP="0099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1F86" w14:textId="77777777" w:rsidR="00993137" w:rsidRDefault="0099313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2139" w14:textId="77777777" w:rsidR="00993137" w:rsidRDefault="0099313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217D" w14:textId="77777777" w:rsidR="00993137" w:rsidRDefault="009931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BBEB4" w14:textId="77777777" w:rsidR="00621271" w:rsidRDefault="00621271" w:rsidP="00993137">
      <w:r>
        <w:separator/>
      </w:r>
    </w:p>
  </w:footnote>
  <w:footnote w:type="continuationSeparator" w:id="0">
    <w:p w14:paraId="5933E5BC" w14:textId="77777777" w:rsidR="00621271" w:rsidRDefault="00621271" w:rsidP="00993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8528" w14:textId="77777777" w:rsidR="00993137" w:rsidRDefault="0099313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4814" w14:textId="77777777" w:rsidR="00993137" w:rsidRDefault="0099313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9DA6" w14:textId="77777777" w:rsidR="00993137" w:rsidRDefault="0099313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6A"/>
    <w:rsid w:val="000855CF"/>
    <w:rsid w:val="00085FF1"/>
    <w:rsid w:val="00100510"/>
    <w:rsid w:val="0016150F"/>
    <w:rsid w:val="002549DB"/>
    <w:rsid w:val="004E3D22"/>
    <w:rsid w:val="004F433C"/>
    <w:rsid w:val="00621271"/>
    <w:rsid w:val="00635BAE"/>
    <w:rsid w:val="00654576"/>
    <w:rsid w:val="0072579B"/>
    <w:rsid w:val="007311E6"/>
    <w:rsid w:val="007F1080"/>
    <w:rsid w:val="008B0380"/>
    <w:rsid w:val="00954AA9"/>
    <w:rsid w:val="00993137"/>
    <w:rsid w:val="00D93156"/>
    <w:rsid w:val="00DD456A"/>
    <w:rsid w:val="00E362CB"/>
    <w:rsid w:val="00E44E4A"/>
    <w:rsid w:val="00E47FC2"/>
    <w:rsid w:val="00EE0FC6"/>
    <w:rsid w:val="00F27855"/>
    <w:rsid w:val="00F93559"/>
    <w:rsid w:val="00F9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589D7"/>
  <w15:chartTrackingRefBased/>
  <w15:docId w15:val="{8226DA05-AF08-4154-AE65-FACF30D5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456A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9313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993137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99313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993137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acf5d-e7b7-4ced-a63f-9803d8e950aa" xsi:nil="true"/>
    <lcf76f155ced4ddcb4097134ff3c332f xmlns="a62ff40b-9708-480c-a898-720c8c2ea8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EDDE34-C705-43DC-88A2-D53E51CF435C}"/>
</file>

<file path=customXml/itemProps2.xml><?xml version="1.0" encoding="utf-8"?>
<ds:datastoreItem xmlns:ds="http://schemas.openxmlformats.org/officeDocument/2006/customXml" ds:itemID="{535C6149-BA52-4F99-8A18-2E5DDCED69C2}"/>
</file>

<file path=customXml/itemProps3.xml><?xml version="1.0" encoding="utf-8"?>
<ds:datastoreItem xmlns:ds="http://schemas.openxmlformats.org/officeDocument/2006/customXml" ds:itemID="{BBA7C0CE-5B48-4DEB-83E0-86F63086EF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17 </vt:lpstr>
    </vt:vector>
  </TitlesOfParts>
  <Company>Fédération autonome de l'enseignement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17</dc:title>
  <dc:subject/>
  <dc:creator>Natacha Lecompte</dc:creator>
  <cp:keywords/>
  <dc:description/>
  <cp:lastModifiedBy>Sehy  Reception</cp:lastModifiedBy>
  <cp:revision>5</cp:revision>
  <dcterms:created xsi:type="dcterms:W3CDTF">2021-08-24T19:47:00Z</dcterms:created>
  <dcterms:modified xsi:type="dcterms:W3CDTF">2023-11-07T18:45:00Z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0x0101008EF257D3C9AB434E9FCFDB7662CEF101</vt:lpwstr>
  </property>
</Properties>
</file>