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95D6F" w14:textId="77777777" w:rsidR="00785924" w:rsidRDefault="00785924" w:rsidP="00785924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79821834" w14:textId="77777777" w:rsidR="00785924" w:rsidRDefault="00785924" w:rsidP="00785924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0EE77B88" w14:textId="77777777" w:rsidR="00785924" w:rsidRPr="00FC1D6B" w:rsidRDefault="00785924" w:rsidP="00785924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617AB9FD" w14:textId="77777777" w:rsidR="00785924" w:rsidRPr="00FC1D6B" w:rsidRDefault="00785924" w:rsidP="00785924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FC1D6B">
        <w:rPr>
          <w:rFonts w:ascii="Arial" w:hAnsi="Arial" w:cs="Arial"/>
          <w:sz w:val="22"/>
          <w:szCs w:val="22"/>
          <w:highlight w:val="yellow"/>
        </w:rPr>
        <w:t>(Inscrire la date)</w:t>
      </w:r>
    </w:p>
    <w:p w14:paraId="3C3E17D8" w14:textId="77777777" w:rsidR="00785924" w:rsidRDefault="00785924" w:rsidP="00785924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352599C1" w14:textId="77777777" w:rsidR="00785924" w:rsidRDefault="00785924" w:rsidP="00785924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7E88443F" w14:textId="77777777" w:rsidR="00785924" w:rsidRDefault="00785924" w:rsidP="00785924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4CAF1B7F" w14:textId="77777777" w:rsidR="00785924" w:rsidRDefault="00785924" w:rsidP="00785924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5B52D8E5" w14:textId="5EFDE979" w:rsidR="00654739" w:rsidRPr="00977833" w:rsidRDefault="00654739" w:rsidP="00654739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Madame </w:t>
      </w:r>
      <w:r w:rsidR="0086141F">
        <w:rPr>
          <w:rFonts w:ascii="Arial" w:hAnsi="Arial" w:cs="Arial"/>
          <w:sz w:val="22"/>
          <w:szCs w:val="22"/>
        </w:rPr>
        <w:t>Marylin Choinière</w:t>
      </w:r>
    </w:p>
    <w:p w14:paraId="1457BA69" w14:textId="77777777" w:rsidR="00654739" w:rsidRPr="00977833" w:rsidRDefault="00654739" w:rsidP="00654739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Service des ressources humaines</w:t>
      </w:r>
    </w:p>
    <w:p w14:paraId="0497133B" w14:textId="77777777" w:rsidR="00654739" w:rsidRDefault="00654739" w:rsidP="00654739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Centre de services scolaire du val-des-cerfs</w:t>
      </w:r>
    </w:p>
    <w:p w14:paraId="32C9840B" w14:textId="77777777" w:rsidR="00654739" w:rsidRPr="00D218EF" w:rsidRDefault="00654739" w:rsidP="00654739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218EF">
        <w:rPr>
          <w:rFonts w:ascii="Arial" w:hAnsi="Arial" w:cs="Arial"/>
          <w:sz w:val="22"/>
          <w:szCs w:val="22"/>
        </w:rPr>
        <w:t>55, rue court</w:t>
      </w:r>
    </w:p>
    <w:p w14:paraId="77DB6A04" w14:textId="77777777" w:rsidR="00654739" w:rsidRPr="00D218EF" w:rsidRDefault="00654739" w:rsidP="00654739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218EF">
        <w:rPr>
          <w:rFonts w:ascii="Arial" w:hAnsi="Arial" w:cs="Arial"/>
          <w:sz w:val="22"/>
          <w:szCs w:val="22"/>
        </w:rPr>
        <w:t>Granby, (Québec)  J2G 9N6</w:t>
      </w:r>
    </w:p>
    <w:p w14:paraId="376C666D" w14:textId="77777777" w:rsidR="00785924" w:rsidRDefault="00785924" w:rsidP="00785924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54A22708" w14:textId="77777777" w:rsidR="00785924" w:rsidRPr="00977833" w:rsidRDefault="00785924" w:rsidP="00785924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6BC04A07" w14:textId="77777777" w:rsidR="00785924" w:rsidRPr="00504EFF" w:rsidRDefault="00785924" w:rsidP="00504EFF">
      <w:pPr>
        <w:keepNext/>
        <w:pBdr>
          <w:bottom w:val="single" w:sz="4" w:space="1" w:color="auto"/>
        </w:pBdr>
        <w:tabs>
          <w:tab w:val="left" w:pos="-3261"/>
          <w:tab w:val="left" w:pos="1080"/>
        </w:tabs>
        <w:ind w:right="3253"/>
        <w:rPr>
          <w:rFonts w:ascii="Arial" w:hAnsi="Arial" w:cs="Arial"/>
          <w:b/>
          <w:sz w:val="22"/>
          <w:szCs w:val="22"/>
        </w:rPr>
      </w:pPr>
      <w:r w:rsidRPr="00504EFF">
        <w:rPr>
          <w:rFonts w:ascii="Arial" w:hAnsi="Arial" w:cs="Arial"/>
          <w:b/>
          <w:sz w:val="22"/>
          <w:szCs w:val="22"/>
        </w:rPr>
        <w:t>Objet :</w:t>
      </w:r>
      <w:r w:rsidRPr="00504EFF">
        <w:rPr>
          <w:rFonts w:ascii="Arial" w:hAnsi="Arial" w:cs="Arial"/>
          <w:b/>
          <w:sz w:val="22"/>
          <w:szCs w:val="22"/>
        </w:rPr>
        <w:tab/>
        <w:t>Préavi</w:t>
      </w:r>
      <w:r w:rsidR="00D16062" w:rsidRPr="00504EFF">
        <w:rPr>
          <w:rFonts w:ascii="Arial" w:hAnsi="Arial" w:cs="Arial"/>
          <w:b/>
          <w:sz w:val="22"/>
          <w:szCs w:val="22"/>
        </w:rPr>
        <w:t>s de retour de 30 jours (5-13.27 h)</w:t>
      </w:r>
      <w:r w:rsidRPr="00504EFF">
        <w:rPr>
          <w:rFonts w:ascii="Arial" w:hAnsi="Arial" w:cs="Arial"/>
          <w:b/>
          <w:sz w:val="22"/>
          <w:szCs w:val="22"/>
        </w:rPr>
        <w:t>)</w:t>
      </w:r>
    </w:p>
    <w:p w14:paraId="27AABB8C" w14:textId="5397B1E8" w:rsidR="00803FFF" w:rsidRDefault="00803FFF" w:rsidP="00803FFF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7D90EA71" w14:textId="77777777" w:rsidR="00427628" w:rsidRDefault="00427628" w:rsidP="00803FFF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102372C4" w14:textId="6CE2B691" w:rsidR="00427628" w:rsidRPr="00977833" w:rsidRDefault="00427628" w:rsidP="00427628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Madame</w:t>
      </w:r>
      <w:r>
        <w:rPr>
          <w:rFonts w:ascii="Arial" w:hAnsi="Arial" w:cs="Arial"/>
          <w:sz w:val="22"/>
          <w:szCs w:val="22"/>
        </w:rPr>
        <w:t xml:space="preserve"> </w:t>
      </w:r>
      <w:r w:rsidR="0086141F">
        <w:rPr>
          <w:rFonts w:ascii="Arial" w:hAnsi="Arial" w:cs="Arial"/>
          <w:sz w:val="22"/>
          <w:szCs w:val="22"/>
        </w:rPr>
        <w:t>Choinière</w:t>
      </w:r>
      <w:r>
        <w:rPr>
          <w:rFonts w:ascii="Arial" w:hAnsi="Arial" w:cs="Arial"/>
          <w:sz w:val="22"/>
          <w:szCs w:val="22"/>
        </w:rPr>
        <w:t>,</w:t>
      </w:r>
    </w:p>
    <w:p w14:paraId="7617F51E" w14:textId="77777777" w:rsidR="00427628" w:rsidRPr="00D052EB" w:rsidRDefault="00427628" w:rsidP="00803FFF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5BE9C472" w14:textId="77777777" w:rsidR="00803FFF" w:rsidRPr="00D052EB" w:rsidRDefault="00803FFF" w:rsidP="00803FFF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>La présente a pour but de vous aviser de mon intention de mettre fin à mon congé sans traitement pour une partie d’année.</w:t>
      </w:r>
    </w:p>
    <w:p w14:paraId="32223A68" w14:textId="77777777" w:rsidR="00803FFF" w:rsidRPr="00D052EB" w:rsidRDefault="00803FFF" w:rsidP="00803FFF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66277E52" w14:textId="77777777" w:rsidR="00803FFF" w:rsidRPr="00D052EB" w:rsidRDefault="00803FFF" w:rsidP="00803FFF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 xml:space="preserve">La date initialement prévue pour mon retour au travail était le </w:t>
      </w:r>
      <w:r w:rsidR="00785924" w:rsidRPr="00FC1D6B">
        <w:rPr>
          <w:rFonts w:ascii="Arial" w:hAnsi="Arial" w:cs="Arial"/>
          <w:sz w:val="22"/>
          <w:szCs w:val="22"/>
          <w:highlight w:val="yellow"/>
        </w:rPr>
        <w:t>(Inscrire la date)</w:t>
      </w:r>
      <w:r w:rsidRPr="00D052EB">
        <w:rPr>
          <w:rFonts w:ascii="Arial" w:hAnsi="Arial" w:cs="Arial"/>
          <w:sz w:val="22"/>
          <w:szCs w:val="22"/>
        </w:rPr>
        <w:t xml:space="preserve">, je désire la changer pour le </w:t>
      </w:r>
      <w:r w:rsidR="00785924" w:rsidRPr="00FC1D6B">
        <w:rPr>
          <w:rFonts w:ascii="Arial" w:hAnsi="Arial" w:cs="Arial"/>
          <w:sz w:val="22"/>
          <w:szCs w:val="22"/>
          <w:highlight w:val="yellow"/>
        </w:rPr>
        <w:t>(Inscrire la date)</w:t>
      </w:r>
      <w:r w:rsidRPr="00D052E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et ce, </w:t>
      </w:r>
      <w:r w:rsidRPr="00D052EB">
        <w:rPr>
          <w:rFonts w:ascii="Arial" w:hAnsi="Arial" w:cs="Arial"/>
          <w:sz w:val="22"/>
          <w:szCs w:val="22"/>
        </w:rPr>
        <w:t xml:space="preserve">conformément </w:t>
      </w:r>
      <w:r w:rsidR="00D16062">
        <w:rPr>
          <w:rFonts w:ascii="Arial" w:hAnsi="Arial" w:cs="Arial"/>
          <w:sz w:val="22"/>
          <w:szCs w:val="22"/>
        </w:rPr>
        <w:t>à la clause 5-13.27 h)</w:t>
      </w:r>
      <w:r w:rsidRPr="00D052EB">
        <w:rPr>
          <w:rFonts w:ascii="Arial" w:hAnsi="Arial" w:cs="Arial"/>
          <w:sz w:val="22"/>
          <w:szCs w:val="22"/>
        </w:rPr>
        <w:t>.</w:t>
      </w:r>
    </w:p>
    <w:p w14:paraId="14260820" w14:textId="77777777" w:rsidR="00785924" w:rsidRPr="00977833" w:rsidRDefault="00785924" w:rsidP="00785924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12128287" w14:textId="4E6E2A31" w:rsidR="00785924" w:rsidRPr="00977833" w:rsidRDefault="00785924" w:rsidP="00427628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 xml:space="preserve">Veuillez agréer, </w:t>
      </w:r>
      <w:r w:rsidR="00427628" w:rsidRPr="00977833">
        <w:rPr>
          <w:rFonts w:ascii="Arial" w:hAnsi="Arial" w:cs="Arial"/>
          <w:sz w:val="22"/>
          <w:szCs w:val="22"/>
        </w:rPr>
        <w:t>Madame</w:t>
      </w:r>
      <w:r w:rsidR="00427628">
        <w:rPr>
          <w:rFonts w:ascii="Arial" w:hAnsi="Arial" w:cs="Arial"/>
          <w:sz w:val="22"/>
          <w:szCs w:val="22"/>
        </w:rPr>
        <w:t xml:space="preserve"> </w:t>
      </w:r>
      <w:r w:rsidR="0086141F">
        <w:rPr>
          <w:rFonts w:ascii="Arial" w:hAnsi="Arial" w:cs="Arial"/>
          <w:sz w:val="22"/>
          <w:szCs w:val="22"/>
        </w:rPr>
        <w:t>Choinière</w:t>
      </w:r>
      <w:r w:rsidR="00427628">
        <w:rPr>
          <w:rFonts w:ascii="Arial" w:hAnsi="Arial" w:cs="Arial"/>
          <w:sz w:val="22"/>
          <w:szCs w:val="22"/>
        </w:rPr>
        <w:t xml:space="preserve">, </w:t>
      </w:r>
      <w:r w:rsidRPr="00977833">
        <w:rPr>
          <w:rFonts w:ascii="Arial" w:hAnsi="Arial" w:cs="Arial"/>
          <w:sz w:val="22"/>
          <w:szCs w:val="22"/>
        </w:rPr>
        <w:t>mes salutations distinguées.</w:t>
      </w:r>
    </w:p>
    <w:p w14:paraId="6B2632C8" w14:textId="77777777" w:rsidR="00785924" w:rsidRDefault="00785924" w:rsidP="00785924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33771646" w14:textId="77777777" w:rsidR="00785924" w:rsidRDefault="00785924" w:rsidP="00785924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7A9E3964" w14:textId="77777777" w:rsidR="00785924" w:rsidRPr="00977833" w:rsidRDefault="00785924" w:rsidP="00785924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230CB9D9" w14:textId="77777777" w:rsidR="00EE51A2" w:rsidRPr="00FC1D6B" w:rsidRDefault="00EE51A2" w:rsidP="00EE51A2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FC1D6B">
        <w:rPr>
          <w:rFonts w:ascii="Arial" w:hAnsi="Arial" w:cs="Arial"/>
          <w:sz w:val="22"/>
          <w:szCs w:val="22"/>
          <w:highlight w:val="yellow"/>
        </w:rPr>
        <w:t>(Apposer votre signature)</w:t>
      </w:r>
    </w:p>
    <w:p w14:paraId="3A4291E0" w14:textId="77777777" w:rsidR="00785924" w:rsidRPr="00FC1D6B" w:rsidRDefault="00785924" w:rsidP="00785924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FC1D6B">
        <w:rPr>
          <w:rFonts w:ascii="Arial" w:hAnsi="Arial" w:cs="Arial"/>
          <w:sz w:val="22"/>
          <w:szCs w:val="22"/>
          <w:highlight w:val="yellow"/>
        </w:rPr>
        <w:t>(Inscrire votre nom et votre adresse)</w:t>
      </w:r>
    </w:p>
    <w:p w14:paraId="26E30243" w14:textId="77777777" w:rsidR="00785924" w:rsidRPr="00977833" w:rsidRDefault="00785924" w:rsidP="00785924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6DDA8D8B" w14:textId="77777777" w:rsidR="00785924" w:rsidRPr="00977833" w:rsidRDefault="00785924" w:rsidP="00785924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center"/>
        <w:rPr>
          <w:rFonts w:ascii="Arial" w:hAnsi="Arial" w:cs="Arial"/>
          <w:sz w:val="22"/>
          <w:szCs w:val="22"/>
        </w:rPr>
      </w:pPr>
    </w:p>
    <w:p w14:paraId="7474F917" w14:textId="78170B04" w:rsidR="00100510" w:rsidRDefault="00785924" w:rsidP="00785924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</w:pPr>
      <w:r>
        <w:rPr>
          <w:rFonts w:ascii="Arial" w:hAnsi="Arial" w:cs="Arial"/>
          <w:sz w:val="22"/>
          <w:szCs w:val="22"/>
        </w:rPr>
        <w:t xml:space="preserve">Copie conforme : </w:t>
      </w:r>
      <w:r w:rsidR="00FC1D6B">
        <w:rPr>
          <w:rFonts w:ascii="Arial" w:hAnsi="Arial" w:cs="Arial"/>
          <w:sz w:val="22"/>
          <w:szCs w:val="22"/>
        </w:rPr>
        <w:t>SEHY, Syndicat de l’enseignement de la Haute-Yamaska</w:t>
      </w:r>
    </w:p>
    <w:sectPr w:rsidR="001005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35C4C" w14:textId="77777777" w:rsidR="00C95A23" w:rsidRDefault="00C95A23" w:rsidP="000B289F">
      <w:r>
        <w:separator/>
      </w:r>
    </w:p>
  </w:endnote>
  <w:endnote w:type="continuationSeparator" w:id="0">
    <w:p w14:paraId="41AAFE4A" w14:textId="77777777" w:rsidR="00C95A23" w:rsidRDefault="00C95A23" w:rsidP="000B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D0218" w14:textId="77777777" w:rsidR="000B289F" w:rsidRDefault="000B289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245F8" w14:textId="77777777" w:rsidR="000B289F" w:rsidRDefault="000B289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950E1" w14:textId="77777777" w:rsidR="000B289F" w:rsidRDefault="000B28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C03DD" w14:textId="77777777" w:rsidR="00C95A23" w:rsidRDefault="00C95A23" w:rsidP="000B289F">
      <w:r>
        <w:separator/>
      </w:r>
    </w:p>
  </w:footnote>
  <w:footnote w:type="continuationSeparator" w:id="0">
    <w:p w14:paraId="19B1ED11" w14:textId="77777777" w:rsidR="00C95A23" w:rsidRDefault="00C95A23" w:rsidP="000B2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1797C" w14:textId="77777777" w:rsidR="000B289F" w:rsidRDefault="000B289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9791C" w14:textId="77777777" w:rsidR="000B289F" w:rsidRDefault="000B289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FC22C" w14:textId="77777777" w:rsidR="000B289F" w:rsidRDefault="000B289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FF"/>
    <w:rsid w:val="00051F32"/>
    <w:rsid w:val="000855CF"/>
    <w:rsid w:val="000B289F"/>
    <w:rsid w:val="000C6DED"/>
    <w:rsid w:val="00100510"/>
    <w:rsid w:val="001535AE"/>
    <w:rsid w:val="001E6372"/>
    <w:rsid w:val="00427628"/>
    <w:rsid w:val="00466575"/>
    <w:rsid w:val="00504EFF"/>
    <w:rsid w:val="0057562C"/>
    <w:rsid w:val="00654739"/>
    <w:rsid w:val="00785924"/>
    <w:rsid w:val="00803FFF"/>
    <w:rsid w:val="0086141F"/>
    <w:rsid w:val="00C6769A"/>
    <w:rsid w:val="00C95A23"/>
    <w:rsid w:val="00D16062"/>
    <w:rsid w:val="00D218EF"/>
    <w:rsid w:val="00EE51A2"/>
    <w:rsid w:val="00FC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4B8E0"/>
  <w15:chartTrackingRefBased/>
  <w15:docId w15:val="{C5643BC6-111B-4FAB-B8B3-3E02508A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3FFF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504E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04EFF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rsid w:val="000B289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0B289F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0B289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0B289F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5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57D3C9AB434E9FCFDB7662CEF101" ma:contentTypeVersion="17" ma:contentTypeDescription="Crée un document." ma:contentTypeScope="" ma:versionID="c6089dfc5560719048ef8da0038ec205">
  <xsd:schema xmlns:xsd="http://www.w3.org/2001/XMLSchema" xmlns:xs="http://www.w3.org/2001/XMLSchema" xmlns:p="http://schemas.microsoft.com/office/2006/metadata/properties" xmlns:ns2="2abacf5d-e7b7-4ced-a63f-9803d8e950aa" xmlns:ns3="a62ff40b-9708-480c-a898-720c8c2ea8f9" targetNamespace="http://schemas.microsoft.com/office/2006/metadata/properties" ma:root="true" ma:fieldsID="43d61d872f7baaccccf22535f9cb0c7b" ns2:_="" ns3:_="">
    <xsd:import namespace="2abacf5d-e7b7-4ced-a63f-9803d8e950aa"/>
    <xsd:import namespace="a62ff40b-9708-480c-a898-720c8c2ea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cf5d-e7b7-4ced-a63f-9803d8e9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a41f86-dac3-4da4-bf98-9d8c4f1ca0ed}" ma:internalName="TaxCatchAll" ma:showField="CatchAllData" ma:web="2abacf5d-e7b7-4ced-a63f-9803d8e9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f40b-9708-480c-a898-720c8c2ea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35c819a-1e1a-4dab-bea3-11cf55393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bacf5d-e7b7-4ced-a63f-9803d8e950aa" xsi:nil="true"/>
    <lcf76f155ced4ddcb4097134ff3c332f xmlns="a62ff40b-9708-480c-a898-720c8c2ea8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FBA1BC-C69B-4DEE-9C07-F055B09773EC}"/>
</file>

<file path=customXml/itemProps2.xml><?xml version="1.0" encoding="utf-8"?>
<ds:datastoreItem xmlns:ds="http://schemas.openxmlformats.org/officeDocument/2006/customXml" ds:itemID="{48C60403-45E1-4012-BDBC-B807DE1F751D}"/>
</file>

<file path=customXml/itemProps3.xml><?xml version="1.0" encoding="utf-8"?>
<ds:datastoreItem xmlns:ds="http://schemas.openxmlformats.org/officeDocument/2006/customXml" ds:itemID="{69C966DC-10E9-48A7-86FF-7E6AB3C7FA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22</vt:lpstr>
    </vt:vector>
  </TitlesOfParts>
  <Company>Fédération autonome de l'enseignement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22</dc:title>
  <dc:subject/>
  <dc:creator>Natacha Lecompte</dc:creator>
  <cp:keywords/>
  <dc:description/>
  <cp:lastModifiedBy>Sehy  Reception</cp:lastModifiedBy>
  <cp:revision>4</cp:revision>
  <cp:lastPrinted>2011-11-09T18:58:00Z</cp:lastPrinted>
  <dcterms:created xsi:type="dcterms:W3CDTF">2021-08-24T19:50:00Z</dcterms:created>
  <dcterms:modified xsi:type="dcterms:W3CDTF">2023-11-07T18:49:00Z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0x0101008EF257D3C9AB434E9FCFDB7662CEF101</vt:lpwstr>
  </property>
</Properties>
</file>