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4AA9" w:rsidP="00977833" w:rsidRDefault="00EE4AA9" w14:paraId="1A334EB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E4AA9" w:rsidP="00977833" w:rsidRDefault="00EE4AA9" w14:paraId="3D5F497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E4AA9" w:rsidP="00977833" w:rsidRDefault="00EE4AA9" w14:paraId="0B91968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977833" w14:paraId="6B47582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A43A87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FA278C" w:rsidP="00977833" w:rsidRDefault="00FA278C" w14:paraId="2B0ED8F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977833" w:rsidP="00977833" w:rsidRDefault="00977833" w14:paraId="73A575A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977833" w:rsidP="00977833" w:rsidRDefault="00977833" w14:paraId="2DA0962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977833" w:rsidP="00977833" w:rsidRDefault="00977833" w14:paraId="04AC955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06539" w:rsidP="5112B9D0" w:rsidRDefault="00606539" w14:paraId="7FCF4B2C" w14:textId="489F8058">
      <w:pPr>
        <w:spacing w:before="0" w:beforeAutospacing="off" w:after="0" w:afterAutospacing="off"/>
        <w:jc w:val="both"/>
        <w:rPr>
          <w:rFonts w:ascii="Arial" w:hAnsi="Arial" w:cs="Arial"/>
          <w:sz w:val="22"/>
          <w:szCs w:val="22"/>
        </w:rPr>
      </w:pPr>
      <w:r w:rsidRPr="5112B9D0" w:rsidR="00606539">
        <w:rPr>
          <w:rFonts w:ascii="Arial" w:hAnsi="Arial" w:cs="Arial"/>
          <w:sz w:val="22"/>
          <w:szCs w:val="22"/>
        </w:rPr>
        <w:t xml:space="preserve">Madame </w:t>
      </w:r>
      <w:r w:rsidRPr="5112B9D0" w:rsidR="209FE26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fr-CA"/>
        </w:rPr>
        <w:t>Sabrina Racine-Gagnon</w:t>
      </w:r>
    </w:p>
    <w:p w:rsidRPr="00977833" w:rsidR="00606539" w:rsidP="00606539" w:rsidRDefault="00606539" w14:paraId="1EF78D2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606539" w:rsidP="00606539" w:rsidRDefault="00606539" w14:paraId="19EEB0B7" w14:textId="4713744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B53D5C" w:rsidR="00606539" w:rsidP="00606539" w:rsidRDefault="00606539" w14:paraId="3958F860" w14:textId="1BDF0AF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B53D5C">
        <w:rPr>
          <w:rFonts w:ascii="Arial" w:hAnsi="Arial" w:cs="Arial"/>
          <w:sz w:val="22"/>
          <w:szCs w:val="22"/>
        </w:rPr>
        <w:t>55, rue court</w:t>
      </w:r>
    </w:p>
    <w:p w:rsidRPr="00B53D5C" w:rsidR="00606539" w:rsidP="00606539" w:rsidRDefault="00606539" w14:paraId="74FE2D83" w14:textId="7C38A3EC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02F5236" w:rsidR="00606539">
        <w:rPr>
          <w:rFonts w:ascii="Arial" w:hAnsi="Arial" w:cs="Arial"/>
          <w:sz w:val="22"/>
          <w:szCs w:val="22"/>
        </w:rPr>
        <w:t>Granby (</w:t>
      </w:r>
      <w:r w:rsidRPr="702F5236" w:rsidR="00606539">
        <w:rPr>
          <w:rFonts w:ascii="Arial" w:hAnsi="Arial" w:cs="Arial"/>
          <w:sz w:val="22"/>
          <w:szCs w:val="22"/>
        </w:rPr>
        <w:t>Québec)  J</w:t>
      </w:r>
      <w:r w:rsidRPr="702F5236" w:rsidR="00606539">
        <w:rPr>
          <w:rFonts w:ascii="Arial" w:hAnsi="Arial" w:cs="Arial"/>
          <w:sz w:val="22"/>
          <w:szCs w:val="22"/>
        </w:rPr>
        <w:t>2G 9N6</w:t>
      </w:r>
    </w:p>
    <w:p w:rsidRPr="00B53D5C" w:rsidR="00FA278C" w:rsidP="00977833" w:rsidRDefault="00FA278C" w14:paraId="3A19D9D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B53D5C" w:rsidR="00977833" w:rsidP="00977833" w:rsidRDefault="00977833" w14:paraId="0CC769D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5112B9D0" w:rsidRDefault="00FA278C" w14:paraId="593461A7" w14:textId="7E81E30B">
      <w:pPr>
        <w:keepNext w:val="1"/>
        <w:pBdr>
          <w:bottom w:val="single" w:color="FF000000" w:sz="4" w:space="1"/>
        </w:pBdr>
        <w:tabs>
          <w:tab w:val="left" w:pos="180"/>
          <w:tab w:val="left" w:pos="1080"/>
          <w:tab w:val="left" w:pos="1980"/>
          <w:tab w:val="right" w:pos="9180"/>
        </w:tabs>
        <w:ind w:right="414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112B9D0" w:rsidR="00FA278C">
        <w:rPr>
          <w:rFonts w:ascii="Arial" w:hAnsi="Arial" w:cs="Arial"/>
          <w:b w:val="1"/>
          <w:bCs w:val="1"/>
          <w:sz w:val="22"/>
          <w:szCs w:val="22"/>
        </w:rPr>
        <w:t>Objet :</w:t>
      </w:r>
      <w:r w:rsidRPr="5112B9D0" w:rsidR="6376EE58">
        <w:rPr>
          <w:rFonts w:ascii="Arial" w:hAnsi="Arial" w:cs="Arial"/>
          <w:b w:val="1"/>
          <w:bCs w:val="1"/>
          <w:sz w:val="22"/>
          <w:szCs w:val="22"/>
        </w:rPr>
        <w:t xml:space="preserve">      </w:t>
      </w:r>
      <w:r w:rsidRPr="5112B9D0" w:rsidR="00FA278C">
        <w:rPr>
          <w:rFonts w:ascii="Arial" w:hAnsi="Arial" w:cs="Arial"/>
          <w:b w:val="1"/>
          <w:bCs w:val="1"/>
          <w:sz w:val="22"/>
          <w:szCs w:val="22"/>
        </w:rPr>
        <w:t>Demande de congé de maternité</w:t>
      </w:r>
    </w:p>
    <w:p w:rsidR="00FA278C" w:rsidP="00977833" w:rsidRDefault="00FA278C" w14:paraId="499329DF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977833" w:rsidP="00977833" w:rsidRDefault="00977833" w14:paraId="2DBA2090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587FF1E7" w14:textId="00783573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02F5236" w:rsidR="00FA278C">
        <w:rPr>
          <w:rFonts w:ascii="Arial" w:hAnsi="Arial" w:cs="Arial"/>
          <w:sz w:val="22"/>
          <w:szCs w:val="22"/>
        </w:rPr>
        <w:t>Madame</w:t>
      </w:r>
      <w:r w:rsidRPr="702F5236" w:rsidR="00A43A87">
        <w:rPr>
          <w:rFonts w:ascii="Arial" w:hAnsi="Arial" w:cs="Arial"/>
          <w:sz w:val="22"/>
          <w:szCs w:val="22"/>
        </w:rPr>
        <w:t xml:space="preserve"> </w:t>
      </w:r>
      <w:r w:rsidRPr="702F5236" w:rsidR="1EFAD7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702F5236" w:rsidR="00606539">
        <w:rPr>
          <w:rFonts w:ascii="Arial" w:hAnsi="Arial" w:cs="Arial"/>
          <w:sz w:val="22"/>
          <w:szCs w:val="22"/>
        </w:rPr>
        <w:t>,</w:t>
      </w:r>
    </w:p>
    <w:p w:rsidRPr="00977833" w:rsidR="00FA278C" w:rsidP="00977833" w:rsidRDefault="00FA278C" w14:paraId="3F701099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493983B7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La présente est une demande de congé de maternité de 21 semaines, conformément </w:t>
      </w:r>
      <w:r w:rsidR="00D252A0">
        <w:rPr>
          <w:rFonts w:ascii="Arial" w:hAnsi="Arial" w:cs="Arial"/>
          <w:sz w:val="22"/>
          <w:szCs w:val="22"/>
        </w:rPr>
        <w:t>à la convention collective</w:t>
      </w:r>
      <w:r w:rsidRPr="00977833">
        <w:rPr>
          <w:rFonts w:ascii="Arial" w:hAnsi="Arial" w:cs="Arial"/>
          <w:sz w:val="22"/>
          <w:szCs w:val="22"/>
        </w:rPr>
        <w:t>.</w:t>
      </w:r>
    </w:p>
    <w:p w:rsidRPr="00977833" w:rsidR="00FA278C" w:rsidP="00977833" w:rsidRDefault="00FA278C" w14:paraId="3E7EDDEB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2414636E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Je désire répartir mon congé de la façon suivante :</w:t>
      </w:r>
      <w:r w:rsidR="00977833">
        <w:rPr>
          <w:rFonts w:ascii="Arial" w:hAnsi="Arial" w:cs="Arial"/>
          <w:sz w:val="22"/>
          <w:szCs w:val="22"/>
        </w:rPr>
        <w:t xml:space="preserve"> </w:t>
      </w:r>
      <w:r w:rsidRPr="00977833">
        <w:rPr>
          <w:rFonts w:ascii="Arial" w:hAnsi="Arial" w:cs="Arial"/>
          <w:sz w:val="22"/>
          <w:szCs w:val="22"/>
        </w:rPr>
        <w:t xml:space="preserve">du </w:t>
      </w:r>
      <w:r w:rsidRPr="00A43A87" w:rsidR="00977833">
        <w:rPr>
          <w:rFonts w:ascii="Arial" w:hAnsi="Arial" w:cs="Arial"/>
          <w:sz w:val="22"/>
          <w:szCs w:val="22"/>
          <w:highlight w:val="yellow"/>
        </w:rPr>
        <w:t>(Inscrire la date)</w:t>
      </w:r>
      <w:r w:rsidR="00977833">
        <w:rPr>
          <w:rFonts w:ascii="Arial" w:hAnsi="Arial" w:cs="Arial"/>
          <w:sz w:val="22"/>
          <w:szCs w:val="22"/>
        </w:rPr>
        <w:t xml:space="preserve"> </w:t>
      </w:r>
      <w:r w:rsidRPr="00977833">
        <w:rPr>
          <w:rFonts w:ascii="Arial" w:hAnsi="Arial" w:cs="Arial"/>
          <w:sz w:val="22"/>
          <w:szCs w:val="22"/>
        </w:rPr>
        <w:t xml:space="preserve">au </w:t>
      </w:r>
      <w:r w:rsidRPr="00A43A87" w:rsidR="00977833">
        <w:rPr>
          <w:rFonts w:ascii="Arial" w:hAnsi="Arial" w:cs="Arial"/>
          <w:sz w:val="22"/>
          <w:szCs w:val="22"/>
          <w:highlight w:val="yellow"/>
        </w:rPr>
        <w:t>(Inscrire la date)</w:t>
      </w:r>
      <w:r w:rsidRPr="00977833">
        <w:rPr>
          <w:rFonts w:ascii="Arial" w:hAnsi="Arial" w:cs="Arial"/>
          <w:sz w:val="22"/>
          <w:szCs w:val="22"/>
        </w:rPr>
        <w:t xml:space="preserve"> inclusivement.</w:t>
      </w:r>
    </w:p>
    <w:p w:rsidRPr="00977833" w:rsidR="00FA278C" w:rsidP="00977833" w:rsidRDefault="00FA278C" w14:paraId="3D372B6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08881FD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Par la même occasion, soyez avisé de mon choix : </w:t>
      </w:r>
      <w:r w:rsidRPr="00A43A87">
        <w:rPr>
          <w:rFonts w:ascii="Arial" w:hAnsi="Arial" w:cs="Arial"/>
          <w:sz w:val="22"/>
          <w:szCs w:val="22"/>
          <w:highlight w:val="yellow"/>
        </w:rPr>
        <w:t>(</w:t>
      </w:r>
      <w:r w:rsidRPr="00A43A87" w:rsidR="00977833">
        <w:rPr>
          <w:rFonts w:ascii="Arial" w:hAnsi="Arial" w:cs="Arial"/>
          <w:sz w:val="22"/>
          <w:szCs w:val="22"/>
          <w:highlight w:val="yellow"/>
        </w:rPr>
        <w:t xml:space="preserve">choisir </w:t>
      </w:r>
      <w:r w:rsidRPr="00A43A87">
        <w:rPr>
          <w:rFonts w:ascii="Arial" w:hAnsi="Arial" w:cs="Arial"/>
          <w:sz w:val="22"/>
          <w:szCs w:val="22"/>
          <w:highlight w:val="yellow"/>
        </w:rPr>
        <w:t>régime de base ou régime particulier)</w:t>
      </w:r>
      <w:r w:rsidRPr="00977833">
        <w:rPr>
          <w:rFonts w:ascii="Arial" w:hAnsi="Arial" w:cs="Arial"/>
          <w:sz w:val="22"/>
          <w:szCs w:val="22"/>
        </w:rPr>
        <w:t xml:space="preserve"> aux fins du RQAP.</w:t>
      </w:r>
    </w:p>
    <w:p w:rsidRPr="00977833" w:rsidR="00FA278C" w:rsidP="00977833" w:rsidRDefault="00FA278C" w14:paraId="6939B79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6645292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Je joins à la présente le certificat médical attestant ma gros</w:t>
      </w:r>
      <w:smartTag w:uri="urn:schemas-microsoft-com:office:smarttags" w:element="PersonName">
        <w:r w:rsidRPr="00977833">
          <w:rPr>
            <w:rFonts w:ascii="Arial" w:hAnsi="Arial" w:cs="Arial"/>
            <w:sz w:val="22"/>
            <w:szCs w:val="22"/>
          </w:rPr>
          <w:t>ses</w:t>
        </w:r>
      </w:smartTag>
      <w:r w:rsidRPr="00977833">
        <w:rPr>
          <w:rFonts w:ascii="Arial" w:hAnsi="Arial" w:cs="Arial"/>
          <w:sz w:val="22"/>
          <w:szCs w:val="22"/>
        </w:rPr>
        <w:t>se et de la date prévue de la naissance de mon enfant.</w:t>
      </w:r>
    </w:p>
    <w:p w:rsidRPr="00977833" w:rsidR="00FA278C" w:rsidP="00977833" w:rsidRDefault="00FA278C" w14:paraId="0649467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44220A8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Je désire par ailleurs continuer à participer aux régimes d’assurance qui me sont applicables.</w:t>
      </w:r>
    </w:p>
    <w:p w:rsidRPr="00977833" w:rsidR="00FA278C" w:rsidP="00977833" w:rsidRDefault="00FA278C" w14:paraId="68FA536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FA278C" w:rsidP="00977833" w:rsidRDefault="00FA278C" w14:paraId="2B0BAF8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B53D5C" w:rsidP="00977833" w:rsidRDefault="00B53D5C" w14:paraId="4C27C03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7A5950BD" w14:textId="45D8FF65">
      <w:pPr>
        <w:keepNext w:val="1"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02F5236" w:rsidR="00FA278C">
        <w:rPr>
          <w:rFonts w:ascii="Arial" w:hAnsi="Arial" w:cs="Arial"/>
          <w:sz w:val="22"/>
          <w:szCs w:val="22"/>
        </w:rPr>
        <w:t>Veuillez agréer, Madame</w:t>
      </w:r>
      <w:r w:rsidRPr="702F5236" w:rsidR="00A43A87">
        <w:rPr>
          <w:rFonts w:ascii="Arial" w:hAnsi="Arial" w:cs="Arial"/>
          <w:sz w:val="22"/>
          <w:szCs w:val="22"/>
        </w:rPr>
        <w:t xml:space="preserve"> </w:t>
      </w:r>
      <w:r w:rsidRPr="702F5236" w:rsidR="0B755A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702F5236" w:rsidR="00A43A87">
        <w:rPr>
          <w:rFonts w:ascii="Arial" w:hAnsi="Arial" w:cs="Arial"/>
          <w:sz w:val="22"/>
          <w:szCs w:val="22"/>
        </w:rPr>
        <w:t>,</w:t>
      </w:r>
      <w:r w:rsidRPr="702F5236" w:rsidR="00FA278C">
        <w:rPr>
          <w:rFonts w:ascii="Arial" w:hAnsi="Arial" w:cs="Arial"/>
          <w:sz w:val="22"/>
          <w:szCs w:val="22"/>
        </w:rPr>
        <w:t xml:space="preserve"> mes salutations distinguées.</w:t>
      </w:r>
    </w:p>
    <w:p w:rsidR="00FA278C" w:rsidP="00977833" w:rsidRDefault="00FA278C" w14:paraId="4F7B512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E4AA9" w:rsidP="00977833" w:rsidRDefault="00EE4AA9" w14:paraId="48E6288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E4AA9" w:rsidP="00977833" w:rsidRDefault="00EE4AA9" w14:paraId="40AE9711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A43A87" w:rsidR="00427DB0" w:rsidP="00427DB0" w:rsidRDefault="00427DB0" w14:paraId="04E64BF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43A87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977833" w:rsidR="00FA278C" w:rsidP="00977833" w:rsidRDefault="00EE4AA9" w14:paraId="11FCB53F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A43A87">
        <w:rPr>
          <w:rFonts w:ascii="Arial" w:hAnsi="Arial" w:cs="Arial"/>
          <w:sz w:val="22"/>
          <w:szCs w:val="22"/>
          <w:highlight w:val="yellow"/>
        </w:rPr>
        <w:t>(</w:t>
      </w:r>
      <w:r w:rsidRPr="00A43A87" w:rsidR="00FB61EF">
        <w:rPr>
          <w:rFonts w:ascii="Arial" w:hAnsi="Arial" w:cs="Arial"/>
          <w:sz w:val="22"/>
          <w:szCs w:val="22"/>
          <w:highlight w:val="yellow"/>
        </w:rPr>
        <w:t>I</w:t>
      </w:r>
      <w:r w:rsidRPr="00A43A87">
        <w:rPr>
          <w:rFonts w:ascii="Arial" w:hAnsi="Arial" w:cs="Arial"/>
          <w:sz w:val="22"/>
          <w:szCs w:val="22"/>
          <w:highlight w:val="yellow"/>
        </w:rPr>
        <w:t>nscrire votre nom et votre adresse)</w:t>
      </w:r>
    </w:p>
    <w:p w:rsidRPr="00977833" w:rsidR="00FA278C" w:rsidP="00977833" w:rsidRDefault="00FA278C" w14:paraId="26C1F10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79495E4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977833" w:rsidR="00FA278C" w:rsidP="00977833" w:rsidRDefault="00EE4AA9" w14:paraId="0EB2D2D7" w14:textId="54B398AA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A43A87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977833" w:rsidR="00FA278C" w:rsidSect="00283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 w:code="1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029" w:rsidRDefault="00283029" w14:paraId="51DE1EAD" w14:textId="77777777">
      <w:r>
        <w:separator/>
      </w:r>
    </w:p>
  </w:endnote>
  <w:endnote w:type="continuationSeparator" w:id="0">
    <w:p w:rsidR="00283029" w:rsidRDefault="00283029" w14:paraId="5D8EC0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A6" w:rsidRDefault="004A35A6" w14:paraId="51C27B60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A6" w:rsidRDefault="004A35A6" w14:paraId="0DFA54AD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A6" w:rsidRDefault="004A35A6" w14:paraId="1D815F24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029" w:rsidRDefault="00283029" w14:paraId="484E1F64" w14:textId="77777777">
      <w:r>
        <w:separator/>
      </w:r>
    </w:p>
  </w:footnote>
  <w:footnote w:type="continuationSeparator" w:id="0">
    <w:p w:rsidR="00283029" w:rsidRDefault="00283029" w14:paraId="2907F9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A6" w:rsidRDefault="004A35A6" w14:paraId="173C8416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A6" w:rsidRDefault="004A35A6" w14:paraId="3A5256A7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A6" w:rsidRDefault="004A35A6" w14:paraId="2B8ADDA4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8C"/>
    <w:rsid w:val="000855CF"/>
    <w:rsid w:val="000D2AA4"/>
    <w:rsid w:val="00100510"/>
    <w:rsid w:val="001557D5"/>
    <w:rsid w:val="00283029"/>
    <w:rsid w:val="00306D51"/>
    <w:rsid w:val="00427DB0"/>
    <w:rsid w:val="00434F29"/>
    <w:rsid w:val="004A35A6"/>
    <w:rsid w:val="00606539"/>
    <w:rsid w:val="007B1C59"/>
    <w:rsid w:val="00942E40"/>
    <w:rsid w:val="00961E99"/>
    <w:rsid w:val="00977833"/>
    <w:rsid w:val="009E6EE3"/>
    <w:rsid w:val="00A43A87"/>
    <w:rsid w:val="00A90A20"/>
    <w:rsid w:val="00B53D5C"/>
    <w:rsid w:val="00BC5399"/>
    <w:rsid w:val="00BE6669"/>
    <w:rsid w:val="00D252A0"/>
    <w:rsid w:val="00D26F78"/>
    <w:rsid w:val="00E1169F"/>
    <w:rsid w:val="00E44CDA"/>
    <w:rsid w:val="00EE4AA9"/>
    <w:rsid w:val="00FA278C"/>
    <w:rsid w:val="00FB61EF"/>
    <w:rsid w:val="0B755AC1"/>
    <w:rsid w:val="1EFAD7D1"/>
    <w:rsid w:val="209FE26E"/>
    <w:rsid w:val="354F1009"/>
    <w:rsid w:val="5112B9D0"/>
    <w:rsid w:val="6376EE58"/>
    <w:rsid w:val="702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DD715D5"/>
  <w15:chartTrackingRefBased/>
  <w15:docId w15:val="{F07B8EB5-ED60-493B-98C9-C4348308A8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A278C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961E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961E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AA6CF-21FB-436F-9FCC-3B42C9F26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731C9-B1FD-43D5-9A5A-672A93FD3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</dc:title>
  <dc:subject/>
  <dc:creator>Natacha Lecompte</dc:creator>
  <keywords/>
  <dc:description/>
  <lastModifiedBy>Sehy  Reception</lastModifiedBy>
  <revision>7</revision>
  <dcterms:created xsi:type="dcterms:W3CDTF">2019-12-04T14:07:00.0000000Z</dcterms:created>
  <dcterms:modified xsi:type="dcterms:W3CDTF">2025-01-09T18:45:04.3120340Z</dcterms:modified>
</coreProperties>
</file>