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189D" w:rsidR="0038189D" w:rsidP="0038189D" w:rsidRDefault="0038189D" w14:paraId="0F62632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4C82EB3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5587911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4CD560C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5C534E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Pr="0038189D" w:rsidR="0038189D" w:rsidP="0038189D" w:rsidRDefault="0038189D" w14:paraId="30EF0BE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5DA7C98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08EAED2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3798B1F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B828C1" w:rsidP="70CD720F" w:rsidRDefault="00B828C1" w14:paraId="6137D92F" w14:textId="01AD3586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70CD720F" w:rsidR="00B828C1">
        <w:rPr>
          <w:rFonts w:ascii="Arial" w:hAnsi="Arial" w:cs="Arial"/>
          <w:sz w:val="22"/>
          <w:szCs w:val="22"/>
        </w:rPr>
        <w:t xml:space="preserve">Madame </w:t>
      </w:r>
      <w:r w:rsidRPr="70CD720F" w:rsidR="761EEA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Sabrina Racine-Gagnon</w:t>
      </w:r>
    </w:p>
    <w:p w:rsidRPr="00977833" w:rsidR="00B828C1" w:rsidP="00B828C1" w:rsidRDefault="00B828C1" w14:paraId="3693CB5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B828C1" w:rsidP="00B828C1" w:rsidRDefault="00B828C1" w14:paraId="5EEDD98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B12272" w:rsidR="00B828C1" w:rsidP="00B828C1" w:rsidRDefault="00B828C1" w14:paraId="65BFA81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B12272">
        <w:rPr>
          <w:rFonts w:ascii="Arial" w:hAnsi="Arial" w:cs="Arial"/>
          <w:sz w:val="22"/>
          <w:szCs w:val="22"/>
        </w:rPr>
        <w:t>55, rue court</w:t>
      </w:r>
    </w:p>
    <w:p w:rsidRPr="00B12272" w:rsidR="00B828C1" w:rsidP="00B828C1" w:rsidRDefault="00B828C1" w14:paraId="04A1AC6B" w14:textId="2DBFF5F7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0CD720F" w:rsidR="00B828C1">
        <w:rPr>
          <w:rFonts w:ascii="Arial" w:hAnsi="Arial" w:cs="Arial"/>
          <w:sz w:val="22"/>
          <w:szCs w:val="22"/>
        </w:rPr>
        <w:t>Granby (</w:t>
      </w:r>
      <w:r w:rsidRPr="70CD720F" w:rsidR="00B828C1">
        <w:rPr>
          <w:rFonts w:ascii="Arial" w:hAnsi="Arial" w:cs="Arial"/>
          <w:sz w:val="22"/>
          <w:szCs w:val="22"/>
        </w:rPr>
        <w:t>Québec)  J</w:t>
      </w:r>
      <w:r w:rsidRPr="70CD720F" w:rsidR="00B828C1">
        <w:rPr>
          <w:rFonts w:ascii="Arial" w:hAnsi="Arial" w:cs="Arial"/>
          <w:sz w:val="22"/>
          <w:szCs w:val="22"/>
        </w:rPr>
        <w:t>2G 9N6</w:t>
      </w:r>
    </w:p>
    <w:p w:rsidRPr="0038189D" w:rsidR="0038189D" w:rsidP="00B828C1" w:rsidRDefault="0038189D" w14:paraId="6929BC08" w14:textId="33F5367B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011F5CD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38189D" w:rsidRDefault="0038189D" w14:paraId="2B3A81F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FA78B1" w:rsidP="0038189D" w:rsidRDefault="00FA78B1" w14:paraId="7E97FDD3" w14:textId="77777777">
      <w:pPr>
        <w:keepNext/>
        <w:pBdr>
          <w:bottom w:val="single" w:color="auto" w:sz="4" w:space="1"/>
        </w:pBdr>
        <w:tabs>
          <w:tab w:val="left" w:pos="180"/>
          <w:tab w:val="left" w:pos="900"/>
          <w:tab w:val="left" w:pos="1980"/>
          <w:tab w:val="left" w:pos="9180"/>
        </w:tabs>
        <w:ind w:right="3240"/>
        <w:jc w:val="both"/>
        <w:rPr>
          <w:rFonts w:ascii="Arial" w:hAnsi="Arial" w:cs="Arial"/>
          <w:b/>
          <w:sz w:val="22"/>
          <w:szCs w:val="22"/>
        </w:rPr>
      </w:pPr>
      <w:r w:rsidRPr="0038189D">
        <w:rPr>
          <w:rFonts w:ascii="Arial" w:hAnsi="Arial" w:cs="Arial"/>
          <w:b/>
          <w:sz w:val="22"/>
          <w:szCs w:val="22"/>
        </w:rPr>
        <w:t xml:space="preserve">Objet : Preuve d’admissibilité à </w:t>
      </w:r>
      <w:r w:rsidRPr="0038189D" w:rsidR="00B01BE3">
        <w:rPr>
          <w:rFonts w:ascii="Arial" w:hAnsi="Arial" w:cs="Arial"/>
          <w:b/>
          <w:sz w:val="22"/>
          <w:szCs w:val="22"/>
        </w:rPr>
        <w:t>l’assurance-</w:t>
      </w:r>
      <w:r w:rsidRPr="0038189D">
        <w:rPr>
          <w:rFonts w:ascii="Arial" w:hAnsi="Arial" w:cs="Arial"/>
          <w:b/>
          <w:sz w:val="22"/>
          <w:szCs w:val="22"/>
        </w:rPr>
        <w:t>emploi</w:t>
      </w:r>
    </w:p>
    <w:p w:rsidRPr="0038189D" w:rsidR="00FA78B1" w:rsidP="00FA78B1" w:rsidRDefault="00FA78B1" w14:paraId="27F175FC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38189D" w:rsidP="00FA78B1" w:rsidRDefault="0038189D" w14:paraId="75481D2F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D03E7" w:rsidP="007D03E7" w:rsidRDefault="007D03E7" w14:paraId="3F2A5FCB" w14:textId="6A905A65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0CD720F" w:rsidR="007D03E7">
        <w:rPr>
          <w:rFonts w:ascii="Arial" w:hAnsi="Arial" w:cs="Arial"/>
          <w:sz w:val="22"/>
          <w:szCs w:val="22"/>
        </w:rPr>
        <w:t>Madame</w:t>
      </w:r>
      <w:r w:rsidRPr="70CD720F" w:rsidR="007D03E7">
        <w:rPr>
          <w:rFonts w:ascii="Arial" w:hAnsi="Arial" w:cs="Arial"/>
          <w:sz w:val="22"/>
          <w:szCs w:val="22"/>
        </w:rPr>
        <w:t xml:space="preserve"> </w:t>
      </w:r>
      <w:r w:rsidRPr="70CD720F" w:rsidR="56BF21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70CD720F" w:rsidR="007D03E7">
        <w:rPr>
          <w:rFonts w:ascii="Arial" w:hAnsi="Arial" w:cs="Arial"/>
          <w:sz w:val="22"/>
          <w:szCs w:val="22"/>
        </w:rPr>
        <w:t>,</w:t>
      </w:r>
    </w:p>
    <w:p w:rsidRPr="0038189D" w:rsidR="00FA78B1" w:rsidP="00FA78B1" w:rsidRDefault="00FA78B1" w14:paraId="6059E180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FA78B1" w:rsidP="00FA78B1" w:rsidRDefault="00FA78B1" w14:paraId="732CE807" w14:textId="77777777">
      <w:pPr>
        <w:keepNext/>
        <w:tabs>
          <w:tab w:val="left" w:pos="180"/>
          <w:tab w:val="left" w:pos="3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38189D">
        <w:rPr>
          <w:rFonts w:ascii="Arial" w:hAnsi="Arial" w:cs="Arial"/>
          <w:sz w:val="22"/>
          <w:szCs w:val="22"/>
        </w:rPr>
        <w:t>Par la présente, je vous transmets une preuve que je reçois des prestation</w:t>
      </w:r>
      <w:r w:rsidRPr="0038189D" w:rsidR="000D7287">
        <w:rPr>
          <w:rFonts w:ascii="Arial" w:hAnsi="Arial" w:cs="Arial"/>
          <w:sz w:val="22"/>
          <w:szCs w:val="22"/>
        </w:rPr>
        <w:t xml:space="preserve">s </w:t>
      </w:r>
      <w:r w:rsidRPr="00B51CFC" w:rsidR="000D7287">
        <w:rPr>
          <w:rFonts w:ascii="Arial" w:hAnsi="Arial" w:cs="Arial"/>
          <w:sz w:val="22"/>
          <w:szCs w:val="22"/>
        </w:rPr>
        <w:t>d’assurance-</w:t>
      </w:r>
      <w:r w:rsidRPr="00B51CFC">
        <w:rPr>
          <w:rFonts w:ascii="Arial" w:hAnsi="Arial" w:cs="Arial"/>
          <w:sz w:val="22"/>
          <w:szCs w:val="22"/>
        </w:rPr>
        <w:t xml:space="preserve">emploi </w:t>
      </w:r>
      <w:r w:rsidR="005B6E51">
        <w:rPr>
          <w:rFonts w:ascii="Arial" w:hAnsi="Arial" w:cs="Arial"/>
          <w:sz w:val="22"/>
          <w:szCs w:val="22"/>
        </w:rPr>
        <w:t xml:space="preserve">ainsi que </w:t>
      </w:r>
      <w:r w:rsidRPr="00B51CFC">
        <w:rPr>
          <w:rFonts w:ascii="Arial" w:hAnsi="Arial" w:cs="Arial"/>
          <w:sz w:val="22"/>
          <w:szCs w:val="22"/>
        </w:rPr>
        <w:t xml:space="preserve">le montant de </w:t>
      </w:r>
      <w:r w:rsidR="005B6E51">
        <w:rPr>
          <w:rFonts w:ascii="Arial" w:hAnsi="Arial" w:cs="Arial"/>
          <w:sz w:val="22"/>
          <w:szCs w:val="22"/>
        </w:rPr>
        <w:t xml:space="preserve">ces </w:t>
      </w:r>
      <w:r w:rsidRPr="00B51CFC">
        <w:rPr>
          <w:rFonts w:ascii="Arial" w:hAnsi="Arial" w:cs="Arial"/>
          <w:sz w:val="22"/>
          <w:szCs w:val="22"/>
        </w:rPr>
        <w:t>prestations vers</w:t>
      </w:r>
      <w:r w:rsidRPr="00B51CFC" w:rsidR="00FE462C">
        <w:rPr>
          <w:rFonts w:ascii="Arial" w:hAnsi="Arial" w:cs="Arial"/>
          <w:sz w:val="22"/>
          <w:szCs w:val="22"/>
        </w:rPr>
        <w:t>é</w:t>
      </w:r>
      <w:r w:rsidR="005B6E51">
        <w:rPr>
          <w:rFonts w:ascii="Arial" w:hAnsi="Arial" w:cs="Arial"/>
          <w:sz w:val="22"/>
          <w:szCs w:val="22"/>
        </w:rPr>
        <w:t>es</w:t>
      </w:r>
      <w:r w:rsidRPr="00B51CFC">
        <w:rPr>
          <w:rFonts w:ascii="Arial" w:hAnsi="Arial" w:cs="Arial"/>
          <w:sz w:val="22"/>
          <w:szCs w:val="22"/>
        </w:rPr>
        <w:t xml:space="preserve"> </w:t>
      </w:r>
      <w:r w:rsidRPr="00B51CFC" w:rsidR="00FE462C">
        <w:rPr>
          <w:rFonts w:ascii="Arial" w:hAnsi="Arial" w:cs="Arial"/>
          <w:sz w:val="22"/>
          <w:szCs w:val="22"/>
        </w:rPr>
        <w:t xml:space="preserve">par </w:t>
      </w:r>
      <w:r w:rsidRPr="00B51CFC">
        <w:rPr>
          <w:rFonts w:ascii="Arial" w:hAnsi="Arial" w:cs="Arial"/>
          <w:sz w:val="22"/>
          <w:szCs w:val="22"/>
        </w:rPr>
        <w:t xml:space="preserve">Ressources humaines et Développement </w:t>
      </w:r>
      <w:r w:rsidRPr="00B51CFC" w:rsidR="00716D0F">
        <w:rPr>
          <w:rFonts w:ascii="Arial" w:hAnsi="Arial" w:cs="Arial"/>
          <w:sz w:val="22"/>
          <w:szCs w:val="22"/>
        </w:rPr>
        <w:t>des compétences Canada</w:t>
      </w:r>
      <w:r w:rsidRPr="00B51CFC">
        <w:rPr>
          <w:rFonts w:ascii="Arial" w:hAnsi="Arial" w:cs="Arial"/>
          <w:sz w:val="22"/>
          <w:szCs w:val="22"/>
        </w:rPr>
        <w:t>.</w:t>
      </w:r>
    </w:p>
    <w:p w:rsidRPr="0038189D" w:rsidR="00FA78B1" w:rsidP="00FA78B1" w:rsidRDefault="00FA78B1" w14:paraId="1CCE5067" w14:textId="77777777">
      <w:pPr>
        <w:keepNext/>
        <w:tabs>
          <w:tab w:val="left" w:pos="180"/>
          <w:tab w:val="left" w:pos="3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8189D" w:rsidR="00FA78B1" w:rsidP="00FA78B1" w:rsidRDefault="00FA78B1" w14:paraId="31EF3CA3" w14:textId="776798B7">
      <w:pPr>
        <w:keepNext/>
        <w:tabs>
          <w:tab w:val="left" w:pos="180"/>
          <w:tab w:val="left" w:pos="3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38189D">
        <w:rPr>
          <w:rFonts w:ascii="Arial" w:hAnsi="Arial" w:cs="Arial"/>
          <w:sz w:val="22"/>
          <w:szCs w:val="22"/>
        </w:rPr>
        <w:t>Conformément à la clause 5-13.12 B) de</w:t>
      </w:r>
      <w:r w:rsidR="00FE462C">
        <w:rPr>
          <w:rFonts w:ascii="Arial" w:hAnsi="Arial" w:cs="Arial"/>
          <w:sz w:val="22"/>
          <w:szCs w:val="22"/>
        </w:rPr>
        <w:t xml:space="preserve"> la convention collective</w:t>
      </w:r>
      <w:r w:rsidRPr="0038189D">
        <w:rPr>
          <w:rFonts w:ascii="Arial" w:hAnsi="Arial" w:cs="Arial"/>
          <w:sz w:val="22"/>
          <w:szCs w:val="22"/>
        </w:rPr>
        <w:t>, j’attends de la part d</w:t>
      </w:r>
      <w:r w:rsidR="007D03E7">
        <w:rPr>
          <w:rFonts w:ascii="Arial" w:hAnsi="Arial" w:cs="Arial"/>
          <w:sz w:val="22"/>
          <w:szCs w:val="22"/>
        </w:rPr>
        <w:t>u</w:t>
      </w:r>
      <w:r w:rsidRPr="0038189D">
        <w:rPr>
          <w:rFonts w:ascii="Arial" w:hAnsi="Arial" w:cs="Arial"/>
          <w:sz w:val="22"/>
          <w:szCs w:val="22"/>
        </w:rPr>
        <w:t xml:space="preserve"> </w:t>
      </w:r>
      <w:r w:rsidR="0052685A">
        <w:rPr>
          <w:rFonts w:ascii="Arial" w:hAnsi="Arial" w:cs="Arial"/>
          <w:sz w:val="22"/>
          <w:szCs w:val="22"/>
        </w:rPr>
        <w:t>Centre de services</w:t>
      </w:r>
      <w:r w:rsidRPr="0038189D">
        <w:rPr>
          <w:rFonts w:ascii="Arial" w:hAnsi="Arial" w:cs="Arial"/>
          <w:sz w:val="22"/>
          <w:szCs w:val="22"/>
        </w:rPr>
        <w:t xml:space="preserve"> scolaire, dans les 15 jours de la réception de la présente, le premier versement de l’indemnité de maternité.</w:t>
      </w:r>
    </w:p>
    <w:p w:rsidRPr="0038189D" w:rsidR="00FA78B1" w:rsidP="00FA78B1" w:rsidRDefault="00FA78B1" w14:paraId="41F5FC0D" w14:textId="77777777">
      <w:pPr>
        <w:keepNext/>
        <w:tabs>
          <w:tab w:val="left" w:pos="180"/>
          <w:tab w:val="left" w:pos="3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38189D" w:rsidP="0038189D" w:rsidRDefault="0038189D" w14:paraId="46E45CA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83978" w:rsidP="0038189D" w:rsidRDefault="00C83978" w14:paraId="66846A6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83978" w:rsidP="0038189D" w:rsidRDefault="00C83978" w14:paraId="1950B36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8189D" w:rsidP="007D03E7" w:rsidRDefault="0038189D" w14:paraId="41C238D9" w14:textId="5491039F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0CD720F" w:rsidR="0038189D">
        <w:rPr>
          <w:rFonts w:ascii="Arial" w:hAnsi="Arial" w:cs="Arial"/>
          <w:sz w:val="22"/>
          <w:szCs w:val="22"/>
        </w:rPr>
        <w:t xml:space="preserve">Veuillez agréer, </w:t>
      </w:r>
      <w:r w:rsidRPr="70CD720F" w:rsidR="007D03E7">
        <w:rPr>
          <w:rFonts w:ascii="Arial" w:hAnsi="Arial" w:cs="Arial"/>
          <w:sz w:val="22"/>
          <w:szCs w:val="22"/>
        </w:rPr>
        <w:t>Madame</w:t>
      </w:r>
      <w:r w:rsidRPr="70CD720F" w:rsidR="007D03E7">
        <w:rPr>
          <w:rFonts w:ascii="Arial" w:hAnsi="Arial" w:cs="Arial"/>
          <w:sz w:val="22"/>
          <w:szCs w:val="22"/>
        </w:rPr>
        <w:t xml:space="preserve"> </w:t>
      </w:r>
      <w:r w:rsidRPr="70CD720F" w:rsidR="795A50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70CD720F" w:rsidR="007D03E7">
        <w:rPr>
          <w:rFonts w:ascii="Arial" w:hAnsi="Arial" w:cs="Arial"/>
          <w:sz w:val="22"/>
          <w:szCs w:val="22"/>
        </w:rPr>
        <w:t xml:space="preserve">, </w:t>
      </w:r>
      <w:r w:rsidRPr="70CD720F" w:rsidR="0038189D">
        <w:rPr>
          <w:rFonts w:ascii="Arial" w:hAnsi="Arial" w:cs="Arial"/>
          <w:sz w:val="22"/>
          <w:szCs w:val="22"/>
        </w:rPr>
        <w:t>mes salutations distinguées.</w:t>
      </w:r>
    </w:p>
    <w:p w:rsidR="0038189D" w:rsidP="0038189D" w:rsidRDefault="0038189D" w14:paraId="530BA4B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38189D" w:rsidP="0038189D" w:rsidRDefault="0038189D" w14:paraId="00B9D53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8189D" w:rsidP="0038189D" w:rsidRDefault="0038189D" w14:paraId="7434B02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5C534E" w:rsidR="004245B7" w:rsidP="004245B7" w:rsidRDefault="004245B7" w14:paraId="2456FC4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(</w:t>
      </w:r>
      <w:r w:rsidRPr="005C534E">
        <w:rPr>
          <w:rFonts w:ascii="Arial" w:hAnsi="Arial" w:cs="Arial"/>
          <w:sz w:val="22"/>
          <w:szCs w:val="22"/>
          <w:highlight w:val="yellow"/>
        </w:rPr>
        <w:t>Apposer votre signature)</w:t>
      </w:r>
    </w:p>
    <w:p w:rsidRPr="005C534E" w:rsidR="0038189D" w:rsidP="0038189D" w:rsidRDefault="002D2FF6" w14:paraId="3819C81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5C534E">
        <w:rPr>
          <w:rFonts w:ascii="Arial" w:hAnsi="Arial" w:cs="Arial"/>
          <w:sz w:val="22"/>
          <w:szCs w:val="22"/>
          <w:highlight w:val="yellow"/>
        </w:rPr>
        <w:t>(Inscrire votre nom</w:t>
      </w:r>
      <w:r w:rsidRPr="005C534E" w:rsidR="0038189D">
        <w:rPr>
          <w:rFonts w:ascii="Arial" w:hAnsi="Arial" w:cs="Arial"/>
          <w:sz w:val="22"/>
          <w:szCs w:val="22"/>
          <w:highlight w:val="yellow"/>
        </w:rPr>
        <w:t>)</w:t>
      </w:r>
    </w:p>
    <w:p w:rsidRPr="00977833" w:rsidR="0038189D" w:rsidP="0038189D" w:rsidRDefault="0038189D" w14:paraId="501E54C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8189D" w:rsidP="0038189D" w:rsidRDefault="0038189D" w14:paraId="36A72D2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977833" w:rsidR="0038189D" w:rsidP="0038189D" w:rsidRDefault="0038189D" w14:paraId="467B5F32" w14:textId="0E5ADCAC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5C534E">
        <w:rPr>
          <w:rFonts w:ascii="Arial" w:hAnsi="Arial" w:cs="Arial"/>
          <w:sz w:val="22"/>
          <w:szCs w:val="22"/>
        </w:rPr>
        <w:t>SEHY, Syndicat de l’enseignement de la Haute-Yamaska</w:t>
      </w:r>
    </w:p>
    <w:p w:rsidRPr="0038189D" w:rsidR="00100510" w:rsidP="0038189D" w:rsidRDefault="00100510" w14:paraId="05FFE5F2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</w:pPr>
    </w:p>
    <w:sectPr w:rsidRPr="0038189D" w:rsidR="00100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7728" w:rsidP="004D49D0" w:rsidRDefault="003C7728" w14:paraId="4AF81A37" w14:textId="77777777">
      <w:r>
        <w:separator/>
      </w:r>
    </w:p>
  </w:endnote>
  <w:endnote w:type="continuationSeparator" w:id="0">
    <w:p w:rsidR="003C7728" w:rsidP="004D49D0" w:rsidRDefault="003C7728" w14:paraId="027480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9D0" w:rsidRDefault="004D49D0" w14:paraId="42011523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9D0" w:rsidRDefault="004D49D0" w14:paraId="6815AB7C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9D0" w:rsidRDefault="004D49D0" w14:paraId="478CF4AF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7728" w:rsidP="004D49D0" w:rsidRDefault="003C7728" w14:paraId="125F1E3B" w14:textId="77777777">
      <w:r>
        <w:separator/>
      </w:r>
    </w:p>
  </w:footnote>
  <w:footnote w:type="continuationSeparator" w:id="0">
    <w:p w:rsidR="003C7728" w:rsidP="004D49D0" w:rsidRDefault="003C7728" w14:paraId="2E3656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9D0" w:rsidRDefault="004D49D0" w14:paraId="5C3A7993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9D0" w:rsidRDefault="004D49D0" w14:paraId="00155DD2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9D0" w:rsidRDefault="004D49D0" w14:paraId="6EB6FD8C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B1"/>
    <w:rsid w:val="000855CF"/>
    <w:rsid w:val="000D7287"/>
    <w:rsid w:val="00100510"/>
    <w:rsid w:val="001955BA"/>
    <w:rsid w:val="002D2FF6"/>
    <w:rsid w:val="0038189D"/>
    <w:rsid w:val="003C7728"/>
    <w:rsid w:val="004245B7"/>
    <w:rsid w:val="004D49D0"/>
    <w:rsid w:val="0052685A"/>
    <w:rsid w:val="005B6E51"/>
    <w:rsid w:val="005C534E"/>
    <w:rsid w:val="00671C86"/>
    <w:rsid w:val="00716D0F"/>
    <w:rsid w:val="007D03E7"/>
    <w:rsid w:val="008F719F"/>
    <w:rsid w:val="009E0E89"/>
    <w:rsid w:val="00B01BE3"/>
    <w:rsid w:val="00B51CFC"/>
    <w:rsid w:val="00B828C1"/>
    <w:rsid w:val="00C83978"/>
    <w:rsid w:val="00FA78B1"/>
    <w:rsid w:val="00FE462C"/>
    <w:rsid w:val="56BF2108"/>
    <w:rsid w:val="70CD720F"/>
    <w:rsid w:val="761EEA0C"/>
    <w:rsid w:val="795A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65E324"/>
  <w15:chartTrackingRefBased/>
  <w15:docId w15:val="{CBB6906C-C117-45AB-AAE2-17B704C7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A78B1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D49D0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4D49D0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4D49D0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4D49D0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1E31F-8E88-4B3B-893A-429C8F2F9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08ABC-3305-43BF-9E97-168318A65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4</dc:title>
  <dc:subject/>
  <dc:creator>Natacha Lecompte</dc:creator>
  <keywords/>
  <dc:description/>
  <lastModifiedBy>Sehy  Reception</lastModifiedBy>
  <revision>8</revision>
  <lastPrinted>2011-12-05T20:08:00.0000000Z</lastPrinted>
  <dcterms:created xsi:type="dcterms:W3CDTF">2019-12-04T13:51:00.0000000Z</dcterms:created>
  <dcterms:modified xsi:type="dcterms:W3CDTF">2025-01-09T19:00:41.8947422Z</dcterms:modified>
</coreProperties>
</file>