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BD0" w:rsidP="00C92BD0" w:rsidRDefault="00C92BD0" w14:paraId="6645A03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1820D1E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3E203B1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8946CF" w14:paraId="7586D9F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</w:t>
      </w:r>
      <w:r w:rsidR="00384C07">
        <w:rPr>
          <w:rFonts w:ascii="Arial" w:hAnsi="Arial" w:cs="Arial"/>
          <w:sz w:val="22"/>
          <w:szCs w:val="22"/>
        </w:rPr>
        <w:t xml:space="preserve"> </w:t>
      </w:r>
      <w:r w:rsidRPr="00F541BB" w:rsidR="00F541BB">
        <w:rPr>
          <w:rFonts w:ascii="Arial" w:hAnsi="Arial" w:cs="Arial"/>
          <w:sz w:val="22"/>
          <w:szCs w:val="22"/>
          <w:highlight w:val="yellow"/>
        </w:rPr>
        <w:t>date</w:t>
      </w:r>
    </w:p>
    <w:p w:rsidR="00C92BD0" w:rsidP="00C92BD0" w:rsidRDefault="00C92BD0" w14:paraId="5164839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18190DC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1433321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0B14595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2CD22FC1" w:rsidP="0C3FA0D5" w:rsidRDefault="2CD22FC1" w14:paraId="0E9B2509" w14:textId="5F6DBB74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0C3FA0D5" w:rsidR="2CD22F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C92BD0" w:rsidP="00C92BD0" w:rsidRDefault="00C92BD0" w14:paraId="497E9FD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Pr="00977833" w:rsidR="00813E0B" w:rsidP="00813E0B" w:rsidRDefault="00813E0B" w14:paraId="19C677A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Commission scolaire du Val-des-Cerfs</w:t>
      </w:r>
    </w:p>
    <w:p w:rsidR="00813E0B" w:rsidP="00813E0B" w:rsidRDefault="00813E0B" w14:paraId="6DE95A9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55, rue Court, C.P. 9000</w:t>
      </w:r>
    </w:p>
    <w:p w:rsidRPr="00977833" w:rsidR="00813E0B" w:rsidP="00813E0B" w:rsidRDefault="00813E0B" w14:paraId="2C456F02" w14:textId="5809C4B2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53A6B74A" w:rsidR="00813E0B">
        <w:rPr>
          <w:rFonts w:ascii="Arial" w:hAnsi="Arial" w:cs="Arial"/>
          <w:sz w:val="22"/>
          <w:szCs w:val="22"/>
        </w:rPr>
        <w:t>Granby (</w:t>
      </w:r>
      <w:r w:rsidRPr="53A6B74A" w:rsidR="00813E0B">
        <w:rPr>
          <w:rFonts w:ascii="Arial" w:hAnsi="Arial" w:cs="Arial"/>
          <w:sz w:val="22"/>
          <w:szCs w:val="22"/>
        </w:rPr>
        <w:t>Québec)  J</w:t>
      </w:r>
      <w:r w:rsidRPr="53A6B74A" w:rsidR="00813E0B">
        <w:rPr>
          <w:rFonts w:ascii="Arial" w:hAnsi="Arial" w:cs="Arial"/>
          <w:sz w:val="22"/>
          <w:szCs w:val="22"/>
        </w:rPr>
        <w:t>2G 9H7</w:t>
      </w:r>
    </w:p>
    <w:p w:rsidR="00C92BD0" w:rsidP="00C92BD0" w:rsidRDefault="00C92BD0" w14:paraId="7EC067E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365E1FD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53F96EAD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Congé temps plein sans traitement </w:t>
      </w:r>
      <w:r w:rsidR="00F541BB">
        <w:rPr>
          <w:rFonts w:ascii="Arial" w:hAnsi="Arial" w:cs="Arial"/>
          <w:b/>
          <w:sz w:val="22"/>
          <w:szCs w:val="22"/>
        </w:rPr>
        <w:t>pour</w:t>
      </w:r>
      <w:r>
        <w:rPr>
          <w:rFonts w:ascii="Arial" w:hAnsi="Arial" w:cs="Arial"/>
          <w:b/>
          <w:sz w:val="22"/>
          <w:szCs w:val="22"/>
        </w:rPr>
        <w:t xml:space="preserve"> congé de maternité, </w:t>
      </w:r>
      <w:r w:rsidR="00F541BB">
        <w:rPr>
          <w:rFonts w:ascii="Arial" w:hAnsi="Arial" w:cs="Arial"/>
          <w:b/>
          <w:sz w:val="22"/>
          <w:szCs w:val="22"/>
        </w:rPr>
        <w:t>article 81.4</w:t>
      </w:r>
      <w:r w:rsidR="00813E0B">
        <w:rPr>
          <w:rFonts w:ascii="Arial" w:hAnsi="Arial" w:cs="Arial"/>
          <w:b/>
          <w:sz w:val="22"/>
          <w:szCs w:val="22"/>
        </w:rPr>
        <w:t xml:space="preserve"> LNT</w:t>
      </w:r>
    </w:p>
    <w:p w:rsidR="00C92BD0" w:rsidP="00C92BD0" w:rsidRDefault="00C92BD0" w14:paraId="2317B353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5F472DC6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C3FA0D5" w:rsidRDefault="00C92BD0" w14:paraId="48B3EEBA" w14:textId="1380B07D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C3FA0D5" w:rsidR="7261DFAC">
        <w:rPr>
          <w:rFonts w:ascii="Arial" w:hAnsi="Arial" w:cs="Arial"/>
          <w:sz w:val="22"/>
          <w:szCs w:val="22"/>
        </w:rPr>
        <w:t>Madame</w:t>
      </w:r>
      <w:r w:rsidRPr="0C3FA0D5" w:rsidR="5C3AB20B">
        <w:rPr>
          <w:rFonts w:ascii="Arial" w:hAnsi="Arial" w:cs="Arial"/>
          <w:sz w:val="22"/>
          <w:szCs w:val="22"/>
        </w:rPr>
        <w:t xml:space="preserve"> </w:t>
      </w:r>
      <w:r w:rsidRPr="0C3FA0D5" w:rsidR="5C3AB2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0C3FA0D5" w:rsidR="7261DFAC">
        <w:rPr>
          <w:rFonts w:ascii="Arial" w:hAnsi="Arial" w:cs="Arial"/>
          <w:sz w:val="22"/>
          <w:szCs w:val="22"/>
        </w:rPr>
        <w:t xml:space="preserve">, </w:t>
      </w:r>
    </w:p>
    <w:p w:rsidRPr="00D052EB" w:rsidR="00ED44E8" w:rsidP="00ED44E8" w:rsidRDefault="00ED44E8" w14:paraId="39DA41B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D44E8" w:rsidP="00ED44E8" w:rsidRDefault="00ED44E8" w14:paraId="05170144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Par la présente, je vous avise que je </w:t>
      </w:r>
      <w:r>
        <w:rPr>
          <w:rFonts w:ascii="Arial" w:hAnsi="Arial" w:cs="Arial"/>
          <w:sz w:val="22"/>
          <w:szCs w:val="22"/>
        </w:rPr>
        <w:t>serai</w:t>
      </w:r>
      <w:r w:rsidRPr="00D052EB">
        <w:rPr>
          <w:rFonts w:ascii="Arial" w:hAnsi="Arial" w:cs="Arial"/>
          <w:sz w:val="22"/>
          <w:szCs w:val="22"/>
        </w:rPr>
        <w:t xml:space="preserve"> en congé </w:t>
      </w:r>
      <w:r w:rsidR="00F541BB">
        <w:rPr>
          <w:rFonts w:ascii="Arial" w:hAnsi="Arial" w:cs="Arial"/>
          <w:sz w:val="22"/>
          <w:szCs w:val="22"/>
        </w:rPr>
        <w:t>de maternité, co</w:t>
      </w:r>
      <w:r w:rsidRPr="00D052EB">
        <w:rPr>
          <w:rFonts w:ascii="Arial" w:hAnsi="Arial" w:cs="Arial"/>
          <w:sz w:val="22"/>
          <w:szCs w:val="22"/>
        </w:rPr>
        <w:t>nformément</w:t>
      </w:r>
      <w:r w:rsidR="00C92BD0">
        <w:rPr>
          <w:rFonts w:ascii="Arial" w:hAnsi="Arial" w:cs="Arial"/>
          <w:sz w:val="22"/>
          <w:szCs w:val="22"/>
        </w:rPr>
        <w:t xml:space="preserve"> </w:t>
      </w:r>
      <w:r w:rsidRPr="00D052EB">
        <w:rPr>
          <w:rFonts w:ascii="Arial" w:hAnsi="Arial" w:cs="Arial"/>
          <w:sz w:val="22"/>
          <w:szCs w:val="22"/>
        </w:rPr>
        <w:t xml:space="preserve">à </w:t>
      </w:r>
      <w:r w:rsidR="00F541BB">
        <w:rPr>
          <w:rFonts w:ascii="Arial" w:hAnsi="Arial" w:cs="Arial"/>
          <w:sz w:val="22"/>
          <w:szCs w:val="22"/>
        </w:rPr>
        <w:t>l’article 81.4</w:t>
      </w:r>
      <w:r w:rsidR="00813E0B">
        <w:rPr>
          <w:rFonts w:ascii="Arial" w:hAnsi="Arial" w:cs="Arial"/>
          <w:sz w:val="22"/>
          <w:szCs w:val="22"/>
        </w:rPr>
        <w:t xml:space="preserve"> de la </w:t>
      </w:r>
      <w:r w:rsidR="00813E0B">
        <w:rPr>
          <w:rFonts w:ascii="Arial" w:hAnsi="Arial" w:cs="Arial"/>
          <w:i/>
          <w:sz w:val="22"/>
          <w:szCs w:val="22"/>
        </w:rPr>
        <w:t>Loi sur les normes du travail</w:t>
      </w:r>
      <w:r>
        <w:rPr>
          <w:rFonts w:ascii="Arial" w:hAnsi="Arial" w:cs="Arial"/>
          <w:sz w:val="22"/>
          <w:szCs w:val="22"/>
        </w:rPr>
        <w:t xml:space="preserve"> à compter du </w:t>
      </w:r>
      <w:r w:rsidRPr="00F541BB" w:rsidR="00F541BB">
        <w:rPr>
          <w:rFonts w:ascii="Arial" w:hAnsi="Arial" w:cs="Arial"/>
          <w:sz w:val="22"/>
          <w:szCs w:val="22"/>
          <w:highlight w:val="yellow"/>
        </w:rPr>
        <w:t>date</w:t>
      </w:r>
      <w:r>
        <w:rPr>
          <w:rFonts w:ascii="Arial" w:hAnsi="Arial" w:cs="Arial"/>
          <w:sz w:val="22"/>
          <w:szCs w:val="22"/>
        </w:rPr>
        <w:t>.</w:t>
      </w:r>
    </w:p>
    <w:p w:rsidRPr="00D052EB" w:rsidR="00ED44E8" w:rsidP="00ED44E8" w:rsidRDefault="00ED44E8" w14:paraId="5E9838A3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D44E8" w:rsidP="00ED44E8" w:rsidRDefault="00ED44E8" w14:paraId="10C1A221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</w:t>
      </w:r>
      <w:r w:rsidR="005A29F2">
        <w:rPr>
          <w:rFonts w:ascii="Arial" w:hAnsi="Arial" w:cs="Arial"/>
          <w:sz w:val="22"/>
          <w:szCs w:val="22"/>
        </w:rPr>
        <w:t xml:space="preserve">e serai de retour au travail le </w:t>
      </w:r>
      <w:r w:rsidRPr="00F541BB" w:rsidR="00F541BB">
        <w:rPr>
          <w:rFonts w:ascii="Arial" w:hAnsi="Arial" w:cs="Arial"/>
          <w:sz w:val="22"/>
          <w:szCs w:val="22"/>
          <w:highlight w:val="yellow"/>
        </w:rPr>
        <w:t>date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D052EB" w:rsidR="00ED44E8" w:rsidP="00ED44E8" w:rsidRDefault="00ED44E8" w14:paraId="6F758874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0B00BA6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C3FA0D5" w:rsidRDefault="00C92BD0" w14:paraId="35FB1F56" w14:textId="12E43180">
      <w:pPr>
        <w:pStyle w:val="Normal"/>
        <w:keepNext w:val="1"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C3FA0D5" w:rsidR="7261DFAC">
        <w:rPr>
          <w:rFonts w:ascii="Arial" w:hAnsi="Arial" w:cs="Arial"/>
          <w:sz w:val="22"/>
          <w:szCs w:val="22"/>
        </w:rPr>
        <w:t>Veuillez agréer, Madame</w:t>
      </w:r>
      <w:r w:rsidRPr="0C3FA0D5" w:rsidR="2A9FD50E">
        <w:rPr>
          <w:rFonts w:ascii="Arial" w:hAnsi="Arial" w:cs="Arial"/>
          <w:sz w:val="22"/>
          <w:szCs w:val="22"/>
        </w:rPr>
        <w:t xml:space="preserve"> </w:t>
      </w:r>
      <w:r w:rsidRPr="0C3FA0D5" w:rsidR="2A9FD5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0C3FA0D5" w:rsidR="7261DFAC">
        <w:rPr>
          <w:rFonts w:ascii="Arial" w:hAnsi="Arial" w:cs="Arial"/>
          <w:sz w:val="22"/>
          <w:szCs w:val="22"/>
        </w:rPr>
        <w:t>, mes salutations distinguées.</w:t>
      </w:r>
    </w:p>
    <w:p w:rsidRPr="00977833" w:rsidR="00C92BD0" w:rsidP="00C92BD0" w:rsidRDefault="00C92BD0" w14:paraId="7DEE08F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2FDC07E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84C07" w:rsidP="00C92BD0" w:rsidRDefault="00384C07" w14:paraId="2728576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84C07" w:rsidP="00C92BD0" w:rsidRDefault="00384C07" w14:paraId="51AECC0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F541BB" w:rsidR="00384C07" w:rsidP="00C92BD0" w:rsidRDefault="00F541BB" w14:paraId="39D559A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F541BB">
        <w:rPr>
          <w:rFonts w:ascii="Arial" w:hAnsi="Arial" w:cs="Arial"/>
          <w:sz w:val="22"/>
          <w:szCs w:val="22"/>
          <w:highlight w:val="yellow"/>
        </w:rPr>
        <w:t>Signature</w:t>
      </w:r>
    </w:p>
    <w:p w:rsidR="00F541BB" w:rsidP="00C92BD0" w:rsidRDefault="00F541BB" w14:paraId="48DCDE8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F541BB">
        <w:rPr>
          <w:rFonts w:ascii="Arial" w:hAnsi="Arial" w:cs="Arial"/>
          <w:sz w:val="22"/>
          <w:szCs w:val="22"/>
          <w:highlight w:val="yellow"/>
        </w:rPr>
        <w:t>adresse</w:t>
      </w:r>
    </w:p>
    <w:p w:rsidRPr="00977833" w:rsidR="00384C07" w:rsidP="00C92BD0" w:rsidRDefault="00384C07" w14:paraId="5C51440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34AC4EE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515B1BB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Pr="00F541BB" w:rsidR="00813E0B">
        <w:rPr>
          <w:rFonts w:ascii="Arial" w:hAnsi="Arial" w:cs="Arial"/>
          <w:sz w:val="22"/>
          <w:szCs w:val="22"/>
          <w:highlight w:val="yellow"/>
        </w:rPr>
        <w:t>Syndicat de l’enseignement de la Haute-Yamaska</w:t>
      </w:r>
    </w:p>
    <w:p w:rsidR="00100510" w:rsidP="00C92BD0" w:rsidRDefault="00100510" w14:paraId="2F43906E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</w:pPr>
    </w:p>
    <w:sectPr w:rsidR="00100510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E8"/>
    <w:rsid w:val="000855CF"/>
    <w:rsid w:val="00100510"/>
    <w:rsid w:val="001A153B"/>
    <w:rsid w:val="00384C07"/>
    <w:rsid w:val="00495E97"/>
    <w:rsid w:val="005A29F2"/>
    <w:rsid w:val="00673066"/>
    <w:rsid w:val="00695406"/>
    <w:rsid w:val="006F4C58"/>
    <w:rsid w:val="00703B0B"/>
    <w:rsid w:val="00813E0B"/>
    <w:rsid w:val="008946CF"/>
    <w:rsid w:val="009D3E2C"/>
    <w:rsid w:val="00C34258"/>
    <w:rsid w:val="00C5035E"/>
    <w:rsid w:val="00C92BD0"/>
    <w:rsid w:val="00CF4137"/>
    <w:rsid w:val="00D03646"/>
    <w:rsid w:val="00ED44E8"/>
    <w:rsid w:val="00F541BB"/>
    <w:rsid w:val="0C3FA0D5"/>
    <w:rsid w:val="24627207"/>
    <w:rsid w:val="2A9FD50E"/>
    <w:rsid w:val="2CD22FC1"/>
    <w:rsid w:val="311CD0B7"/>
    <w:rsid w:val="53A6B74A"/>
    <w:rsid w:val="5C3AB20B"/>
    <w:rsid w:val="7261DFAC"/>
    <w:rsid w:val="7D7795DC"/>
    <w:rsid w:val="7F84A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556E9E"/>
  <w15:chartTrackingRefBased/>
  <w15:docId w15:val="{8EF79E67-5FA2-421E-8F90-1A685BF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44E8"/>
    <w:rPr>
      <w:sz w:val="24"/>
      <w:szCs w:val="24"/>
      <w:lang w:eastAsia="fr-FR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  <SharedWithUsers xmlns="2abacf5d-e7b7-4ced-a63f-9803d8e950aa">
      <UserInfo>
        <DisplayName>Sehy  Reception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6D275D-18D8-4C07-9859-337571F969DB}"/>
</file>

<file path=customXml/itemProps2.xml><?xml version="1.0" encoding="utf-8"?>
<ds:datastoreItem xmlns:ds="http://schemas.openxmlformats.org/officeDocument/2006/customXml" ds:itemID="{DBACD0CF-3C7F-4CCF-A3D7-21B4601FBF1D}"/>
</file>

<file path=customXml/itemProps3.xml><?xml version="1.0" encoding="utf-8"?>
<ds:datastoreItem xmlns:ds="http://schemas.openxmlformats.org/officeDocument/2006/customXml" ds:itemID="{5BC6F85A-180A-4B27-A21E-00A98E6FA7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14</dc:title>
  <dc:subject/>
  <dc:creator>Natacha Lecompte</dc:creator>
  <keywords/>
  <lastModifiedBy>Sehy  Reception</lastModifiedBy>
  <revision>5</revision>
  <dcterms:created xsi:type="dcterms:W3CDTF">2023-05-24T15:41:00.0000000Z</dcterms:created>
  <dcterms:modified xsi:type="dcterms:W3CDTF">2025-10-14T14:04:10.5412781Z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</Properties>
</file>