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149" w:rsidP="00471149" w:rsidRDefault="00471149" w14:paraId="797B000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7EBE1F8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5ECB92F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F55A5" w:rsidR="00471149" w:rsidP="00471149" w:rsidRDefault="00471149" w14:paraId="42D21EB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F55A5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471149" w:rsidP="00471149" w:rsidRDefault="00471149" w14:paraId="11F13E8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6EF8980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51ED66B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1B894A7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7E60F2BB" w:rsidP="25C8EA90" w:rsidRDefault="7E60F2BB" w14:paraId="44D719F2" w14:textId="2E1577C4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25C8EA90" w:rsidR="7E60F2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6F55A5" w:rsidP="006F55A5" w:rsidRDefault="006F55A5" w14:paraId="06514ED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6F55A5" w:rsidP="006F55A5" w:rsidRDefault="006F55A5" w14:paraId="784941B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6F55A5" w:rsidP="006F55A5" w:rsidRDefault="006F55A5" w14:paraId="2D6A5C7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6F55A5" w:rsidP="006F55A5" w:rsidRDefault="006F55A5" w14:paraId="64697B52" w14:textId="1C5E107A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25C8EA90" w:rsidR="006F55A5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25C8EA90" w:rsidR="006F55A5">
        <w:rPr>
          <w:rFonts w:ascii="Arial" w:hAnsi="Arial" w:cs="Arial"/>
          <w:sz w:val="22"/>
          <w:szCs w:val="22"/>
          <w:lang w:val="en-CA"/>
        </w:rPr>
        <w:t>(</w:t>
      </w:r>
      <w:r w:rsidRPr="25C8EA90" w:rsidR="006F55A5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25C8EA90" w:rsidR="006F55A5">
        <w:rPr>
          <w:rFonts w:ascii="Arial" w:hAnsi="Arial" w:cs="Arial"/>
          <w:sz w:val="22"/>
          <w:szCs w:val="22"/>
          <w:lang w:val="en-CA"/>
        </w:rPr>
        <w:t xml:space="preserve"> J</w:t>
      </w:r>
      <w:r w:rsidRPr="25C8EA90" w:rsidR="006F55A5">
        <w:rPr>
          <w:rFonts w:ascii="Arial" w:hAnsi="Arial" w:cs="Arial"/>
          <w:sz w:val="22"/>
          <w:szCs w:val="22"/>
          <w:lang w:val="en-CA"/>
        </w:rPr>
        <w:t>2G 9N6</w:t>
      </w:r>
    </w:p>
    <w:p w:rsidRPr="00977833" w:rsidR="00471149" w:rsidP="006F55A5" w:rsidRDefault="00471149" w14:paraId="4A4A2251" w14:textId="4705079B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19135EC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00471149" w:rsidRDefault="00471149" w14:paraId="1727107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00471149" w:rsidRDefault="00471149" w14:paraId="50AEA254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>
        <w:rPr>
          <w:rFonts w:ascii="Arial" w:hAnsi="Arial" w:cs="Arial"/>
          <w:b/>
          <w:sz w:val="22"/>
          <w:szCs w:val="22"/>
        </w:rPr>
        <w:tab/>
      </w:r>
      <w:r w:rsidRPr="00977833">
        <w:rPr>
          <w:rFonts w:ascii="Arial" w:hAnsi="Arial" w:cs="Arial"/>
          <w:b/>
          <w:sz w:val="22"/>
          <w:szCs w:val="22"/>
        </w:rPr>
        <w:t xml:space="preserve">Demande de congé </w:t>
      </w:r>
      <w:r>
        <w:rPr>
          <w:rFonts w:ascii="Arial" w:hAnsi="Arial" w:cs="Arial"/>
          <w:b/>
          <w:sz w:val="22"/>
          <w:szCs w:val="22"/>
        </w:rPr>
        <w:t>sans traitement à l’occasion d’un déplacement hors du Québec (5-13.2</w:t>
      </w:r>
      <w:r w:rsidR="009D475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)</w:t>
      </w:r>
    </w:p>
    <w:p w:rsidR="00471149" w:rsidP="00471149" w:rsidRDefault="00471149" w14:paraId="56966434" w14:textId="77777777">
      <w:pPr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3FEC7FF" w:rsidP="33FEC7FF" w:rsidRDefault="33FEC7FF" w14:paraId="05A3CD45" w14:textId="45D2E12F">
      <w:pPr>
        <w:keepNext w:val="1"/>
        <w:tabs>
          <w:tab w:val="left" w:leader="none" w:pos="180"/>
          <w:tab w:val="left" w:leader="none" w:pos="720"/>
          <w:tab w:val="left" w:leader="none" w:pos="1080"/>
          <w:tab w:val="right" w:leader="none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00471149" w:rsidRDefault="00471149" w14:paraId="628F0A1C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510607" w:rsidP="25C8EA90" w:rsidRDefault="00510607" w14:paraId="7C3BA86A" w14:textId="5019E7AD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25C8EA90" w:rsidR="00510607">
        <w:rPr>
          <w:rFonts w:ascii="Arial" w:hAnsi="Arial" w:cs="Arial"/>
          <w:sz w:val="22"/>
          <w:szCs w:val="22"/>
        </w:rPr>
        <w:t>Madame</w:t>
      </w:r>
      <w:r w:rsidRPr="25C8EA90" w:rsidR="00510607">
        <w:rPr>
          <w:rFonts w:ascii="Arial" w:hAnsi="Arial" w:cs="Arial"/>
          <w:sz w:val="22"/>
          <w:szCs w:val="22"/>
        </w:rPr>
        <w:t xml:space="preserve"> </w:t>
      </w:r>
      <w:r w:rsidRPr="25C8EA90" w:rsidR="684A96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25C8EA90" w:rsidR="00510607">
        <w:rPr>
          <w:rFonts w:ascii="Arial" w:hAnsi="Arial" w:cs="Arial"/>
          <w:sz w:val="22"/>
          <w:szCs w:val="22"/>
        </w:rPr>
        <w:t>,</w:t>
      </w:r>
    </w:p>
    <w:p w:rsidRPr="00D052EB" w:rsidR="00E13490" w:rsidP="00E13490" w:rsidRDefault="00E13490" w14:paraId="700CDD5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13490" w:rsidP="00E13490" w:rsidRDefault="00E13490" w14:paraId="3893DE4C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demander, </w:t>
      </w:r>
      <w:r w:rsidR="009D475D">
        <w:rPr>
          <w:rFonts w:ascii="Arial" w:hAnsi="Arial" w:cs="Arial"/>
          <w:sz w:val="22"/>
          <w:szCs w:val="22"/>
        </w:rPr>
        <w:t>conformément à la clause 5-13.26</w:t>
      </w:r>
      <w:r>
        <w:rPr>
          <w:rFonts w:ascii="Arial" w:hAnsi="Arial" w:cs="Arial"/>
          <w:sz w:val="22"/>
          <w:szCs w:val="22"/>
        </w:rPr>
        <w:t xml:space="preserve"> de</w:t>
      </w:r>
      <w:r w:rsidR="00BC78B6">
        <w:rPr>
          <w:rFonts w:ascii="Arial" w:hAnsi="Arial" w:cs="Arial"/>
          <w:sz w:val="22"/>
          <w:szCs w:val="22"/>
        </w:rPr>
        <w:t xml:space="preserve"> la convention collective</w:t>
      </w:r>
      <w:r w:rsidRPr="00D052EB">
        <w:rPr>
          <w:rFonts w:ascii="Arial" w:hAnsi="Arial" w:cs="Arial"/>
          <w:sz w:val="22"/>
          <w:szCs w:val="22"/>
        </w:rPr>
        <w:t xml:space="preserve">, un congé sans traitement </w:t>
      </w:r>
      <w:r>
        <w:rPr>
          <w:rFonts w:ascii="Arial" w:hAnsi="Arial" w:cs="Arial"/>
          <w:sz w:val="22"/>
          <w:szCs w:val="22"/>
        </w:rPr>
        <w:t>pour le temps nécessaire au déplacement hors du Québec en vue d’une adoption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E13490" w:rsidP="00E13490" w:rsidRDefault="00E13490" w14:paraId="1BC3C9FA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13490" w:rsidP="00E13490" w:rsidRDefault="00E13490" w14:paraId="4128306C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quitterai </w:t>
      </w:r>
      <w:r w:rsidRPr="00D052EB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Québec le</w:t>
      </w:r>
      <w:r w:rsidR="00471149">
        <w:rPr>
          <w:rFonts w:ascii="Arial" w:hAnsi="Arial" w:cs="Arial"/>
          <w:sz w:val="22"/>
          <w:szCs w:val="22"/>
        </w:rPr>
        <w:t xml:space="preserve"> </w:t>
      </w:r>
      <w:r w:rsidRPr="006F55A5" w:rsidR="00471149">
        <w:rPr>
          <w:rFonts w:ascii="Arial" w:hAnsi="Arial" w:cs="Arial"/>
          <w:sz w:val="22"/>
          <w:szCs w:val="22"/>
          <w:highlight w:val="yellow"/>
        </w:rPr>
        <w:t>(Inscrire la date)</w:t>
      </w:r>
      <w:r w:rsidRPr="006F55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et je serai de retour le </w:t>
      </w:r>
      <w:r w:rsidRPr="006F55A5" w:rsidR="00471149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>.</w:t>
      </w:r>
    </w:p>
    <w:p w:rsidRPr="00D052EB" w:rsidR="00E13490" w:rsidP="00E13490" w:rsidRDefault="00E13490" w14:paraId="3DD6665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13490" w:rsidP="00E13490" w:rsidRDefault="00E13490" w14:paraId="6520FFE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471149" w:rsidP="00471149" w:rsidRDefault="00471149" w14:paraId="3E063B2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25C8EA90" w:rsidRDefault="00471149" w14:paraId="10171E48" w14:textId="13B79F3B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25C8EA90" w:rsidR="00471149">
        <w:rPr>
          <w:rFonts w:ascii="Arial" w:hAnsi="Arial" w:cs="Arial"/>
          <w:sz w:val="22"/>
          <w:szCs w:val="22"/>
        </w:rPr>
        <w:t xml:space="preserve">Veuillez agréer, </w:t>
      </w:r>
      <w:r w:rsidRPr="25C8EA90" w:rsidR="00510607">
        <w:rPr>
          <w:rFonts w:ascii="Arial" w:hAnsi="Arial" w:cs="Arial"/>
          <w:sz w:val="22"/>
          <w:szCs w:val="22"/>
        </w:rPr>
        <w:t>Madame</w:t>
      </w:r>
      <w:r w:rsidRPr="25C8EA90" w:rsidR="00510607">
        <w:rPr>
          <w:rFonts w:ascii="Arial" w:hAnsi="Arial" w:cs="Arial"/>
          <w:sz w:val="22"/>
          <w:szCs w:val="22"/>
        </w:rPr>
        <w:t xml:space="preserve"> </w:t>
      </w:r>
      <w:r w:rsidRPr="25C8EA90" w:rsidR="4346FF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25C8EA90" w:rsidR="00510607">
        <w:rPr>
          <w:rFonts w:ascii="Arial" w:hAnsi="Arial" w:cs="Arial"/>
          <w:sz w:val="22"/>
          <w:szCs w:val="22"/>
        </w:rPr>
        <w:t>,</w:t>
      </w:r>
      <w:r w:rsidRPr="25C8EA90" w:rsidR="00510607">
        <w:rPr>
          <w:rFonts w:ascii="Arial" w:hAnsi="Arial" w:cs="Arial"/>
          <w:sz w:val="22"/>
          <w:szCs w:val="22"/>
        </w:rPr>
        <w:t xml:space="preserve"> </w:t>
      </w:r>
      <w:r w:rsidRPr="25C8EA90" w:rsidR="00471149">
        <w:rPr>
          <w:rFonts w:ascii="Arial" w:hAnsi="Arial" w:cs="Arial"/>
          <w:sz w:val="22"/>
          <w:szCs w:val="22"/>
        </w:rPr>
        <w:t>mes salutations distinguées.</w:t>
      </w:r>
    </w:p>
    <w:p w:rsidR="00471149" w:rsidP="00471149" w:rsidRDefault="00471149" w14:paraId="61F179F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71149" w:rsidP="00471149" w:rsidRDefault="00471149" w14:paraId="07E0A8F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00471149" w:rsidRDefault="00471149" w14:paraId="50BFA47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6F55A5" w:rsidR="0009439A" w:rsidP="0009439A" w:rsidRDefault="0009439A" w14:paraId="63161A3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F55A5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6F55A5" w:rsidR="00471149" w:rsidP="00471149" w:rsidRDefault="00471149" w14:paraId="61F787E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F55A5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471149" w:rsidP="00471149" w:rsidRDefault="00471149" w14:paraId="70260C1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71149" w:rsidP="00471149" w:rsidRDefault="00471149" w14:paraId="7EAB111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BC78B6" w:rsidR="00100510" w:rsidP="00BC78B6" w:rsidRDefault="00471149" w14:paraId="03BBA2DC" w14:textId="64E70B35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 conforme</w:t>
      </w:r>
      <w:r w:rsidR="00BF6F0C">
        <w:rPr>
          <w:rFonts w:ascii="Arial" w:hAnsi="Arial" w:cs="Arial"/>
          <w:sz w:val="22"/>
          <w:szCs w:val="22"/>
        </w:rPr>
        <w:t> :</w:t>
      </w:r>
      <w:r w:rsidRPr="00BF6F0C" w:rsidR="00BF6F0C">
        <w:rPr>
          <w:rFonts w:ascii="Arial" w:hAnsi="Arial" w:cs="Arial"/>
          <w:sz w:val="22"/>
          <w:szCs w:val="22"/>
        </w:rPr>
        <w:t xml:space="preserve"> </w:t>
      </w:r>
      <w:r w:rsidR="00BF6F0C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BC78B6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D36" w:rsidP="00A84AE2" w:rsidRDefault="00A54D36" w14:paraId="1713B514" w14:textId="77777777">
      <w:r>
        <w:separator/>
      </w:r>
    </w:p>
  </w:endnote>
  <w:endnote w:type="continuationSeparator" w:id="0">
    <w:p w:rsidR="00A54D36" w:rsidP="00A84AE2" w:rsidRDefault="00A54D36" w14:paraId="79913B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1A102BD0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799D0AE3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004D1D95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D36" w:rsidP="00A84AE2" w:rsidRDefault="00A54D36" w14:paraId="555FB222" w14:textId="77777777">
      <w:r>
        <w:separator/>
      </w:r>
    </w:p>
  </w:footnote>
  <w:footnote w:type="continuationSeparator" w:id="0">
    <w:p w:rsidR="00A54D36" w:rsidP="00A84AE2" w:rsidRDefault="00A54D36" w14:paraId="19FA53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0A4D806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0D9425E5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AE2" w:rsidRDefault="00A84AE2" w14:paraId="56AA5514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90"/>
    <w:rsid w:val="000855CF"/>
    <w:rsid w:val="0009439A"/>
    <w:rsid w:val="00100510"/>
    <w:rsid w:val="001F576B"/>
    <w:rsid w:val="00220E57"/>
    <w:rsid w:val="00471149"/>
    <w:rsid w:val="00510607"/>
    <w:rsid w:val="006F55A5"/>
    <w:rsid w:val="009D475D"/>
    <w:rsid w:val="00A54D36"/>
    <w:rsid w:val="00A84AE2"/>
    <w:rsid w:val="00BC78B6"/>
    <w:rsid w:val="00BF6F0C"/>
    <w:rsid w:val="00C8047A"/>
    <w:rsid w:val="00E13490"/>
    <w:rsid w:val="00F90477"/>
    <w:rsid w:val="25C8EA90"/>
    <w:rsid w:val="2E382BF5"/>
    <w:rsid w:val="33FEC7FF"/>
    <w:rsid w:val="384FB3C2"/>
    <w:rsid w:val="4346FF89"/>
    <w:rsid w:val="522EF848"/>
    <w:rsid w:val="52DA2128"/>
    <w:rsid w:val="684A9613"/>
    <w:rsid w:val="742D39D6"/>
    <w:rsid w:val="7E60F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217E85"/>
  <w15:chartTrackingRefBased/>
  <w15:docId w15:val="{0741F8C6-BDE1-4E1E-B7AF-2984951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3490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84AE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A84AE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84AE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A84AE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50F6E-FE87-4BC2-9F29-EA7212DD8D11}"/>
</file>

<file path=customXml/itemProps2.xml><?xml version="1.0" encoding="utf-8"?>
<ds:datastoreItem xmlns:ds="http://schemas.openxmlformats.org/officeDocument/2006/customXml" ds:itemID="{75B453F1-1B4B-42C9-A545-987DC2ECCA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10</dc:title>
  <dc:subject/>
  <dc:creator>Natacha Lecompte</dc:creator>
  <keywords/>
  <dc:description/>
  <lastModifiedBy>Sehy  Reception</lastModifiedBy>
  <revision>9</revision>
  <dcterms:created xsi:type="dcterms:W3CDTF">2019-12-04T13:53:00.0000000Z</dcterms:created>
  <dcterms:modified xsi:type="dcterms:W3CDTF">2025-10-14T14:05:17.2105081Z</dcterms:modified>
</coreProperties>
</file>