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5AA" w:rsidP="00EA75AA" w:rsidRDefault="00EA75AA" w14:paraId="4EAE02F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A75AA" w:rsidP="00EA75AA" w:rsidRDefault="00EA75AA" w14:paraId="04B450C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A75AA" w:rsidP="00EA75AA" w:rsidRDefault="00EA75AA" w14:paraId="148B27E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4971CE" w:rsidR="00EA75AA" w:rsidP="00EA75AA" w:rsidRDefault="00EA75AA" w14:paraId="398775D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971CE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EA75AA" w:rsidP="00EA75AA" w:rsidRDefault="00EA75AA" w14:paraId="1CC031D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A75AA" w:rsidP="00EA75AA" w:rsidRDefault="00EA75AA" w14:paraId="1444C73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A75AA" w:rsidP="00EA75AA" w:rsidRDefault="00EA75AA" w14:paraId="2D9A849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A75AA" w:rsidP="00EA75AA" w:rsidRDefault="00EA75AA" w14:paraId="1BDD238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2B0E3658" w:rsidP="53168CB5" w:rsidRDefault="2B0E3658" w14:paraId="661D0A0E" w14:textId="6B43438E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53168CB5" w:rsidR="2B0E36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551E06" w:rsidP="00551E06" w:rsidRDefault="00551E06" w14:paraId="62E016E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551E06" w:rsidP="00551E06" w:rsidRDefault="00551E06" w14:paraId="49DB8A4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551E06" w:rsidP="00551E06" w:rsidRDefault="00551E06" w14:paraId="065501B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551E06" w:rsidP="00551E06" w:rsidRDefault="00551E06" w14:paraId="062F923D" w14:textId="1DBC1A12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16DB78FC" w:rsidR="00551E06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16DB78FC" w:rsidR="00551E06">
        <w:rPr>
          <w:rFonts w:ascii="Arial" w:hAnsi="Arial" w:cs="Arial"/>
          <w:sz w:val="22"/>
          <w:szCs w:val="22"/>
          <w:lang w:val="en-CA"/>
        </w:rPr>
        <w:t>(</w:t>
      </w:r>
      <w:r w:rsidRPr="16DB78FC" w:rsidR="00551E06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16DB78FC" w:rsidR="00551E06">
        <w:rPr>
          <w:rFonts w:ascii="Arial" w:hAnsi="Arial" w:cs="Arial"/>
          <w:sz w:val="22"/>
          <w:szCs w:val="22"/>
          <w:lang w:val="en-CA"/>
        </w:rPr>
        <w:t xml:space="preserve"> J</w:t>
      </w:r>
      <w:r w:rsidRPr="16DB78FC" w:rsidR="00551E06">
        <w:rPr>
          <w:rFonts w:ascii="Arial" w:hAnsi="Arial" w:cs="Arial"/>
          <w:sz w:val="22"/>
          <w:szCs w:val="22"/>
          <w:lang w:val="en-CA"/>
        </w:rPr>
        <w:t>2G 9N6</w:t>
      </w:r>
    </w:p>
    <w:p w:rsidR="00EA75AA" w:rsidP="00EA75AA" w:rsidRDefault="00EA75AA" w14:paraId="0CFA04A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75AA" w:rsidP="00EA75AA" w:rsidRDefault="00EA75AA" w14:paraId="6E909CB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75AA" w:rsidP="00EA75AA" w:rsidRDefault="00EA75AA" w14:paraId="3CD8AE23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4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 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Demande de partage de congé</w:t>
      </w:r>
    </w:p>
    <w:p w:rsidR="00EA75AA" w:rsidP="00EA75AA" w:rsidRDefault="00EA75AA" w14:paraId="5F9D3B39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75AA" w:rsidP="00EA75AA" w:rsidRDefault="00EA75AA" w14:paraId="2DF5D0A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9832BB" w:rsidP="53168CB5" w:rsidRDefault="009832BB" w14:paraId="4D6A1286" w14:textId="5AB38E6D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53168CB5" w:rsidR="009832BB">
        <w:rPr>
          <w:rFonts w:ascii="Arial" w:hAnsi="Arial" w:cs="Arial"/>
          <w:sz w:val="22"/>
          <w:szCs w:val="22"/>
        </w:rPr>
        <w:t>Madame</w:t>
      </w:r>
      <w:r w:rsidRPr="53168CB5" w:rsidR="34FFB4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 xml:space="preserve"> Choinière,</w:t>
      </w:r>
    </w:p>
    <w:p w:rsidR="004113EF" w:rsidP="004113EF" w:rsidRDefault="004113EF" w14:paraId="2DBFE01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113EF" w:rsidP="00EA75AA" w:rsidRDefault="00EA75AA" w14:paraId="3503856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551E06">
        <w:rPr>
          <w:rFonts w:ascii="Arial" w:hAnsi="Arial" w:cs="Arial"/>
          <w:sz w:val="22"/>
          <w:szCs w:val="22"/>
          <w:highlight w:val="yellow"/>
        </w:rPr>
        <w:t xml:space="preserve">(Choisir entre ma conjointe ou mon conjoint) </w:t>
      </w:r>
      <w:r w:rsidR="004113EF">
        <w:rPr>
          <w:rFonts w:ascii="Arial" w:hAnsi="Arial" w:cs="Arial"/>
          <w:sz w:val="22"/>
          <w:szCs w:val="22"/>
        </w:rPr>
        <w:t xml:space="preserve">se prévaut actuellement d’un congé en vertu de la clause 5-13.27 en prolongation d’un congé de </w:t>
      </w:r>
      <w:r w:rsidRPr="00551E06">
        <w:rPr>
          <w:rFonts w:ascii="Arial" w:hAnsi="Arial" w:cs="Arial"/>
          <w:sz w:val="22"/>
          <w:szCs w:val="22"/>
          <w:highlight w:val="yellow"/>
        </w:rPr>
        <w:t>(Choisir entre maternité, paternité ou d’adoption)</w:t>
      </w:r>
      <w:r w:rsidR="004113EF">
        <w:rPr>
          <w:rFonts w:ascii="Arial" w:hAnsi="Arial" w:cs="Arial"/>
          <w:sz w:val="22"/>
          <w:szCs w:val="22"/>
        </w:rPr>
        <w:t>.</w:t>
      </w:r>
    </w:p>
    <w:p w:rsidR="004113EF" w:rsidP="004113EF" w:rsidRDefault="004113EF" w14:paraId="6322889A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113EF" w:rsidP="004113EF" w:rsidRDefault="004113EF" w14:paraId="3EDF6C43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congé a débuté le </w:t>
      </w:r>
      <w:r w:rsidRPr="00551E06" w:rsidR="00EA75AA">
        <w:rPr>
          <w:rFonts w:ascii="Arial" w:hAnsi="Arial" w:cs="Arial"/>
          <w:sz w:val="22"/>
          <w:szCs w:val="22"/>
          <w:highlight w:val="yellow"/>
        </w:rPr>
        <w:t>(Inscrire la date)</w:t>
      </w:r>
      <w:r>
        <w:rPr>
          <w:rFonts w:ascii="Arial" w:hAnsi="Arial" w:cs="Arial"/>
          <w:sz w:val="22"/>
          <w:szCs w:val="22"/>
        </w:rPr>
        <w:t xml:space="preserve">. </w:t>
      </w:r>
      <w:r w:rsidRPr="00551E06" w:rsidR="00EA75AA">
        <w:rPr>
          <w:rFonts w:ascii="Arial" w:hAnsi="Arial" w:cs="Arial"/>
          <w:sz w:val="22"/>
          <w:szCs w:val="22"/>
          <w:highlight w:val="yellow"/>
        </w:rPr>
        <w:t>(Choisir entre ma conjointe ou mon conjoint)</w:t>
      </w:r>
      <w:r w:rsidR="00EA75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 désirant pas se prévaloir de tout le congé, la présente a pour but de vous aviser de mon intention de partager ce congé. </w:t>
      </w:r>
      <w:r w:rsidRPr="00551E06" w:rsidR="00EA75AA">
        <w:rPr>
          <w:rFonts w:ascii="Arial" w:hAnsi="Arial" w:cs="Arial"/>
          <w:sz w:val="22"/>
          <w:szCs w:val="22"/>
          <w:highlight w:val="yellow"/>
        </w:rPr>
        <w:t>(Choisir entre ma conjointe ou mon conjoint)</w:t>
      </w:r>
      <w:r w:rsidRPr="00551E06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</w:rPr>
        <w:t>vous ayant avisé de sa date de retour au travail, je souhaite commencer mon congé à compter de cette date.</w:t>
      </w:r>
    </w:p>
    <w:p w:rsidR="004113EF" w:rsidP="004113EF" w:rsidRDefault="004113EF" w14:paraId="1C492AE5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4113EF" w:rsidP="004113EF" w:rsidRDefault="004113EF" w14:paraId="3DFF63E4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EA75AA" w:rsidP="00EA75AA" w:rsidRDefault="00EA75AA" w14:paraId="09A7ED5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75AA" w:rsidP="53168CB5" w:rsidRDefault="00EA75AA" w14:paraId="0A49997F" w14:textId="00C79492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3168CB5" w:rsidR="00EA75AA">
        <w:rPr>
          <w:rFonts w:ascii="Arial" w:hAnsi="Arial" w:cs="Arial"/>
          <w:sz w:val="22"/>
          <w:szCs w:val="22"/>
        </w:rPr>
        <w:t xml:space="preserve">Veuillez agréer, </w:t>
      </w:r>
      <w:r w:rsidRPr="53168CB5" w:rsidR="009832BB">
        <w:rPr>
          <w:rFonts w:ascii="Arial" w:hAnsi="Arial" w:cs="Arial"/>
          <w:sz w:val="22"/>
          <w:szCs w:val="22"/>
        </w:rPr>
        <w:t>Madame</w:t>
      </w:r>
      <w:r w:rsidRPr="53168CB5" w:rsidR="009832BB">
        <w:rPr>
          <w:rFonts w:ascii="Arial" w:hAnsi="Arial" w:cs="Arial"/>
          <w:sz w:val="22"/>
          <w:szCs w:val="22"/>
        </w:rPr>
        <w:t xml:space="preserve"> </w:t>
      </w:r>
      <w:r w:rsidRPr="53168CB5" w:rsidR="77091D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53168CB5" w:rsidR="009832BB">
        <w:rPr>
          <w:rFonts w:ascii="Arial" w:hAnsi="Arial" w:cs="Arial"/>
          <w:sz w:val="22"/>
          <w:szCs w:val="22"/>
        </w:rPr>
        <w:t>,</w:t>
      </w:r>
      <w:r w:rsidRPr="53168CB5" w:rsidR="009832BB">
        <w:rPr>
          <w:rFonts w:ascii="Arial" w:hAnsi="Arial" w:cs="Arial"/>
          <w:sz w:val="22"/>
          <w:szCs w:val="22"/>
        </w:rPr>
        <w:t xml:space="preserve"> </w:t>
      </w:r>
      <w:r w:rsidRPr="53168CB5" w:rsidR="00EA75AA">
        <w:rPr>
          <w:rFonts w:ascii="Arial" w:hAnsi="Arial" w:cs="Arial"/>
          <w:sz w:val="22"/>
          <w:szCs w:val="22"/>
        </w:rPr>
        <w:t>mes salutations distinguées.</w:t>
      </w:r>
    </w:p>
    <w:p w:rsidR="00EA75AA" w:rsidP="00EA75AA" w:rsidRDefault="00EA75AA" w14:paraId="4492640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A75AA" w:rsidP="00EA75AA" w:rsidRDefault="00EA75AA" w14:paraId="3F13E73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75AA" w:rsidP="00EA75AA" w:rsidRDefault="00EA75AA" w14:paraId="7999E2D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4971CE" w:rsidR="00A77371" w:rsidP="00A77371" w:rsidRDefault="00A77371" w14:paraId="1F9F9B2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971CE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4971CE" w:rsidR="00EA75AA" w:rsidP="00EA75AA" w:rsidRDefault="00EA75AA" w14:paraId="49112E8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971CE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EA75AA" w:rsidP="00EA75AA" w:rsidRDefault="00EA75AA" w14:paraId="333272F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75AA" w:rsidP="00EA75AA" w:rsidRDefault="00EA75AA" w14:paraId="3172497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100510" w:rsidP="00EA75AA" w:rsidRDefault="00EA75AA" w14:paraId="08798093" w14:textId="5D53D8C6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E00470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F04" w:rsidP="003F37EB" w:rsidRDefault="00250F04" w14:paraId="2FFDF224" w14:textId="77777777">
      <w:r>
        <w:separator/>
      </w:r>
    </w:p>
  </w:endnote>
  <w:endnote w:type="continuationSeparator" w:id="0">
    <w:p w:rsidR="00250F04" w:rsidP="003F37EB" w:rsidRDefault="00250F04" w14:paraId="5EB289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7EB" w:rsidRDefault="003F37EB" w14:paraId="45194B26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7EB" w:rsidRDefault="003F37EB" w14:paraId="12A81A29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7EB" w:rsidRDefault="003F37EB" w14:paraId="332FB20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F04" w:rsidP="003F37EB" w:rsidRDefault="00250F04" w14:paraId="2C7C1959" w14:textId="77777777">
      <w:r>
        <w:separator/>
      </w:r>
    </w:p>
  </w:footnote>
  <w:footnote w:type="continuationSeparator" w:id="0">
    <w:p w:rsidR="00250F04" w:rsidP="003F37EB" w:rsidRDefault="00250F04" w14:paraId="05E125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7EB" w:rsidRDefault="003F37EB" w14:paraId="4EC89FA8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7EB" w:rsidRDefault="003F37EB" w14:paraId="367F850C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7EB" w:rsidRDefault="003F37EB" w14:paraId="668D9506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EF"/>
    <w:rsid w:val="0008005E"/>
    <w:rsid w:val="000855CF"/>
    <w:rsid w:val="00100510"/>
    <w:rsid w:val="00250F04"/>
    <w:rsid w:val="003D71CC"/>
    <w:rsid w:val="003F37EB"/>
    <w:rsid w:val="004113EF"/>
    <w:rsid w:val="004971CE"/>
    <w:rsid w:val="00551E06"/>
    <w:rsid w:val="00932525"/>
    <w:rsid w:val="009832BB"/>
    <w:rsid w:val="00A77371"/>
    <w:rsid w:val="00B72051"/>
    <w:rsid w:val="00E00470"/>
    <w:rsid w:val="00EA75AA"/>
    <w:rsid w:val="00F90F04"/>
    <w:rsid w:val="00FF5217"/>
    <w:rsid w:val="09B28E21"/>
    <w:rsid w:val="16DB78FC"/>
    <w:rsid w:val="2B0E3658"/>
    <w:rsid w:val="34FFB4FA"/>
    <w:rsid w:val="40A64A26"/>
    <w:rsid w:val="53168CB5"/>
    <w:rsid w:val="5EE2D790"/>
    <w:rsid w:val="770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45720C"/>
  <w15:chartTrackingRefBased/>
  <w15:docId w15:val="{B03E1810-24C8-4BB0-9A84-2F3070ACCC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13EF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F37EB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3F37E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F37EB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3F37EB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DE34D-989E-407D-B520-3D883D6525DA}"/>
</file>

<file path=customXml/itemProps2.xml><?xml version="1.0" encoding="utf-8"?>
<ds:datastoreItem xmlns:ds="http://schemas.openxmlformats.org/officeDocument/2006/customXml" ds:itemID="{85C57099-5904-4FFB-902F-F5C34565A6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20</dc:title>
  <dc:subject/>
  <dc:creator>Natacha Lecompte</dc:creator>
  <keywords/>
  <dc:description/>
  <lastModifiedBy>Sehy  Reception</lastModifiedBy>
  <revision>8</revision>
  <dcterms:created xsi:type="dcterms:W3CDTF">2019-12-04T13:48:00.0000000Z</dcterms:created>
  <dcterms:modified xsi:type="dcterms:W3CDTF">2025-10-14T14:12:47.8456574Z</dcterms:modified>
</coreProperties>
</file>