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256" w:rsidP="008C7027" w:rsidRDefault="003E4256" w14:paraId="4CBFE9E1" w14:textId="77777777">
      <w:pPr>
        <w:keepNext/>
        <w:tabs>
          <w:tab w:val="left" w:pos="180"/>
          <w:tab w:val="left" w:pos="72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797C4B6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3065B97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136CDD" w:rsidR="003E4256" w:rsidP="003E4256" w:rsidRDefault="003E4256" w14:paraId="4989A8A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136CDD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3E4256" w:rsidP="003E4256" w:rsidRDefault="003E4256" w14:paraId="411904D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77DC4A1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5913D40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68B947A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71E614C7" w:rsidP="44C1B504" w:rsidRDefault="71E614C7" w14:paraId="799649E7" w14:textId="386DF7B7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4C1B504" w:rsidR="71E614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C662D1" w:rsidP="00C662D1" w:rsidRDefault="00C662D1" w14:paraId="3F5C14A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C662D1" w:rsidP="00C662D1" w:rsidRDefault="00C662D1" w14:paraId="4A92259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C662D1" w:rsidP="00C662D1" w:rsidRDefault="00C662D1" w14:paraId="63B8C52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C662D1" w:rsidP="00C662D1" w:rsidRDefault="00C662D1" w14:paraId="42715FCF" w14:textId="1587DD52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79C393CF" w:rsidR="00C662D1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79C393CF" w:rsidR="00C662D1">
        <w:rPr>
          <w:rFonts w:ascii="Arial" w:hAnsi="Arial" w:cs="Arial"/>
          <w:sz w:val="22"/>
          <w:szCs w:val="22"/>
          <w:lang w:val="en-CA"/>
        </w:rPr>
        <w:t>(</w:t>
      </w:r>
      <w:r w:rsidRPr="79C393CF" w:rsidR="00C662D1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79C393CF" w:rsidR="00C662D1">
        <w:rPr>
          <w:rFonts w:ascii="Arial" w:hAnsi="Arial" w:cs="Arial"/>
          <w:sz w:val="22"/>
          <w:szCs w:val="22"/>
          <w:lang w:val="en-CA"/>
        </w:rPr>
        <w:t xml:space="preserve"> J</w:t>
      </w:r>
      <w:r w:rsidRPr="79C393CF" w:rsidR="00C662D1">
        <w:rPr>
          <w:rFonts w:ascii="Arial" w:hAnsi="Arial" w:cs="Arial"/>
          <w:sz w:val="22"/>
          <w:szCs w:val="22"/>
          <w:lang w:val="en-CA"/>
        </w:rPr>
        <w:t>2G 9N6</w:t>
      </w:r>
    </w:p>
    <w:p w:rsidR="003E4256" w:rsidP="003E4256" w:rsidRDefault="003E4256" w14:paraId="4696410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E4256" w:rsidP="003E4256" w:rsidRDefault="003E4256" w14:paraId="0D491C3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8C7027" w:rsidRDefault="003E4256" w14:paraId="48CBEA5B" w14:textId="77777777">
      <w:pPr>
        <w:keepNext/>
        <w:pBdr>
          <w:bottom w:val="single" w:color="auto" w:sz="4" w:space="1"/>
        </w:pBdr>
        <w:tabs>
          <w:tab w:val="right" w:pos="-2977"/>
          <w:tab w:val="left" w:pos="180"/>
          <w:tab w:val="left" w:pos="1080"/>
          <w:tab w:val="left" w:pos="1980"/>
        </w:tabs>
        <w:ind w:right="3253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Préavi</w:t>
      </w:r>
      <w:r w:rsidR="005E22EA">
        <w:rPr>
          <w:rFonts w:ascii="Arial" w:hAnsi="Arial" w:cs="Arial"/>
          <w:b/>
          <w:sz w:val="22"/>
          <w:szCs w:val="22"/>
        </w:rPr>
        <w:t>s de retour de 21 jours (5-13.27 h)</w:t>
      </w:r>
      <w:r>
        <w:rPr>
          <w:rFonts w:ascii="Arial" w:hAnsi="Arial" w:cs="Arial"/>
          <w:b/>
          <w:sz w:val="22"/>
          <w:szCs w:val="22"/>
        </w:rPr>
        <w:t>)</w:t>
      </w:r>
    </w:p>
    <w:p w:rsidRPr="00977833" w:rsidR="003E4256" w:rsidP="003E4256" w:rsidRDefault="003E4256" w14:paraId="51EA7B6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AC34CF" w:rsidP="44C1B504" w:rsidRDefault="00AC34CF" w14:paraId="081E09B3" w14:textId="62F1260A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44C1B504" w:rsidR="00AC34CF">
        <w:rPr>
          <w:rFonts w:ascii="Arial" w:hAnsi="Arial" w:cs="Arial"/>
          <w:sz w:val="22"/>
          <w:szCs w:val="22"/>
        </w:rPr>
        <w:t>Madame</w:t>
      </w:r>
      <w:r w:rsidRPr="44C1B504" w:rsidR="00AC34CF">
        <w:rPr>
          <w:rFonts w:ascii="Arial" w:hAnsi="Arial" w:cs="Arial"/>
          <w:sz w:val="22"/>
          <w:szCs w:val="22"/>
        </w:rPr>
        <w:t xml:space="preserve"> </w:t>
      </w:r>
      <w:r w:rsidRPr="44C1B504" w:rsidR="4D14EF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</w:p>
    <w:p w:rsidRPr="00D052EB" w:rsidR="006D4FFE" w:rsidP="006D4FFE" w:rsidRDefault="006D4FFE" w14:paraId="334E8C9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6D4FFE" w:rsidP="006D4FFE" w:rsidRDefault="006D4FFE" w14:paraId="6774AC8F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La présente a pour but de vous aviser de mon intention de mettre fin à mon congé sans traitement en prolongation de mon congé de</w:t>
      </w:r>
      <w:r w:rsidR="003E4256">
        <w:rPr>
          <w:rFonts w:ascii="Arial" w:hAnsi="Arial" w:cs="Arial"/>
          <w:sz w:val="22"/>
          <w:szCs w:val="22"/>
        </w:rPr>
        <w:t xml:space="preserve"> </w:t>
      </w:r>
      <w:r w:rsidRPr="00136CDD" w:rsidR="003E4256">
        <w:rPr>
          <w:rFonts w:ascii="Arial" w:hAnsi="Arial" w:cs="Arial"/>
          <w:sz w:val="22"/>
          <w:szCs w:val="22"/>
          <w:highlight w:val="yellow"/>
        </w:rPr>
        <w:t>(Choisir maternité, paternité ou d’adoption)</w:t>
      </w:r>
      <w:r w:rsidRPr="00136CDD" w:rsidR="008C7027">
        <w:rPr>
          <w:rFonts w:ascii="Arial" w:hAnsi="Arial" w:cs="Arial"/>
          <w:sz w:val="22"/>
          <w:szCs w:val="22"/>
          <w:highlight w:val="yellow"/>
        </w:rPr>
        <w:t>.</w:t>
      </w:r>
    </w:p>
    <w:p w:rsidRPr="00D052EB" w:rsidR="006D4FFE" w:rsidP="006D4FFE" w:rsidRDefault="006D4FFE" w14:paraId="020CE82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6D4FFE" w:rsidP="006D4FFE" w:rsidRDefault="006D4FFE" w14:paraId="44320F5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date initialement prévue pour mon retour au travail était le </w:t>
      </w:r>
      <w:r w:rsidRPr="00136CDD" w:rsidR="003E4256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, je désire la changer pour le </w:t>
      </w:r>
      <w:r w:rsidRPr="00136CDD" w:rsidR="003E4256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et ce, </w:t>
      </w:r>
      <w:r w:rsidR="005E22EA">
        <w:rPr>
          <w:rFonts w:ascii="Arial" w:hAnsi="Arial" w:cs="Arial"/>
          <w:sz w:val="22"/>
          <w:szCs w:val="22"/>
        </w:rPr>
        <w:t>conf</w:t>
      </w:r>
      <w:r w:rsidR="00B409DD">
        <w:rPr>
          <w:rFonts w:ascii="Arial" w:hAnsi="Arial" w:cs="Arial"/>
          <w:sz w:val="22"/>
          <w:szCs w:val="22"/>
        </w:rPr>
        <w:t>ormément à la clause 5-13.27 h)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977833" w:rsidR="003E4256" w:rsidP="008C7027" w:rsidRDefault="003E4256" w14:paraId="4F830573" w14:textId="77777777">
      <w:pPr>
        <w:keepNext/>
        <w:tabs>
          <w:tab w:val="left" w:pos="-2268"/>
          <w:tab w:val="left" w:pos="-2127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E4256" w:rsidP="44C1B504" w:rsidRDefault="003E4256" w14:paraId="7074E7E3" w14:textId="1DB05198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4C1B504" w:rsidR="003E4256">
        <w:rPr>
          <w:rFonts w:ascii="Arial" w:hAnsi="Arial" w:cs="Arial"/>
          <w:sz w:val="22"/>
          <w:szCs w:val="22"/>
        </w:rPr>
        <w:t xml:space="preserve">Veuillez agréer, </w:t>
      </w:r>
      <w:r w:rsidRPr="44C1B504" w:rsidR="00AC34CF">
        <w:rPr>
          <w:rFonts w:ascii="Arial" w:hAnsi="Arial" w:cs="Arial"/>
          <w:sz w:val="22"/>
          <w:szCs w:val="22"/>
        </w:rPr>
        <w:t>Madame</w:t>
      </w:r>
      <w:r w:rsidRPr="44C1B504" w:rsidR="00AC34CF">
        <w:rPr>
          <w:rFonts w:ascii="Arial" w:hAnsi="Arial" w:cs="Arial"/>
          <w:sz w:val="22"/>
          <w:szCs w:val="22"/>
        </w:rPr>
        <w:t xml:space="preserve"> </w:t>
      </w:r>
      <w:r w:rsidRPr="44C1B504" w:rsidR="10C56F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44C1B504" w:rsidR="00AC34CF">
        <w:rPr>
          <w:rFonts w:ascii="Arial" w:hAnsi="Arial" w:cs="Arial"/>
          <w:sz w:val="22"/>
          <w:szCs w:val="22"/>
        </w:rPr>
        <w:t>,</w:t>
      </w:r>
      <w:r w:rsidRPr="44C1B504" w:rsidR="00AC34CF">
        <w:rPr>
          <w:rFonts w:ascii="Arial" w:hAnsi="Arial" w:cs="Arial"/>
          <w:sz w:val="22"/>
          <w:szCs w:val="22"/>
        </w:rPr>
        <w:t xml:space="preserve"> </w:t>
      </w:r>
      <w:r w:rsidRPr="44C1B504" w:rsidR="003E4256">
        <w:rPr>
          <w:rFonts w:ascii="Arial" w:hAnsi="Arial" w:cs="Arial"/>
          <w:sz w:val="22"/>
          <w:szCs w:val="22"/>
        </w:rPr>
        <w:t>mes salutations distinguées.</w:t>
      </w:r>
    </w:p>
    <w:p w:rsidR="003E4256" w:rsidP="003E4256" w:rsidRDefault="003E4256" w14:paraId="4FF0EAD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E4256" w:rsidP="003E4256" w:rsidRDefault="003E4256" w14:paraId="686F4D2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E4256" w:rsidP="003E4256" w:rsidRDefault="003E4256" w14:paraId="10EF600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136CDD" w:rsidR="005F70DE" w:rsidP="005F70DE" w:rsidRDefault="005F70DE" w14:paraId="4A42DED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136CDD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136CDD" w:rsidR="003E4256" w:rsidP="003E4256" w:rsidRDefault="003E4256" w14:paraId="026C3EE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136CDD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3E4256" w:rsidP="003E4256" w:rsidRDefault="003E4256" w14:paraId="0DB587A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E4256" w:rsidP="008C7027" w:rsidRDefault="003E4256" w14:paraId="082298F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rPr>
          <w:rFonts w:ascii="Arial" w:hAnsi="Arial" w:cs="Arial"/>
          <w:sz w:val="22"/>
          <w:szCs w:val="22"/>
        </w:rPr>
      </w:pPr>
    </w:p>
    <w:p w:rsidRPr="00D052EB" w:rsidR="006D4FFE" w:rsidP="00B77972" w:rsidRDefault="003E4256" w14:paraId="32533783" w14:textId="41B9997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0005FF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D052EB" w:rsidR="006D4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E9B" w:rsidP="008B6F0D" w:rsidRDefault="00095E9B" w14:paraId="319988F7" w14:textId="77777777">
      <w:r>
        <w:separator/>
      </w:r>
    </w:p>
  </w:endnote>
  <w:endnote w:type="continuationSeparator" w:id="0">
    <w:p w:rsidR="00095E9B" w:rsidP="008B6F0D" w:rsidRDefault="00095E9B" w14:paraId="23A05F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22229A7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1DB623B6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596C8D6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E9B" w:rsidP="008B6F0D" w:rsidRDefault="00095E9B" w14:paraId="36EDFE3C" w14:textId="77777777">
      <w:r>
        <w:separator/>
      </w:r>
    </w:p>
  </w:footnote>
  <w:footnote w:type="continuationSeparator" w:id="0">
    <w:p w:rsidR="00095E9B" w:rsidP="008B6F0D" w:rsidRDefault="00095E9B" w14:paraId="05ABDB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26384033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41A01C61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F0D" w:rsidRDefault="008B6F0D" w14:paraId="53F2A0CC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FE"/>
    <w:rsid w:val="000005FF"/>
    <w:rsid w:val="000855CF"/>
    <w:rsid w:val="00095E9B"/>
    <w:rsid w:val="00100510"/>
    <w:rsid w:val="00136CDD"/>
    <w:rsid w:val="003E4256"/>
    <w:rsid w:val="005E22EA"/>
    <w:rsid w:val="005F70DE"/>
    <w:rsid w:val="006D4FFE"/>
    <w:rsid w:val="008B6F0D"/>
    <w:rsid w:val="008C7027"/>
    <w:rsid w:val="00AC34CF"/>
    <w:rsid w:val="00B409DD"/>
    <w:rsid w:val="00B77972"/>
    <w:rsid w:val="00B923FB"/>
    <w:rsid w:val="00BD58B0"/>
    <w:rsid w:val="00C662D1"/>
    <w:rsid w:val="00D37711"/>
    <w:rsid w:val="0CA83769"/>
    <w:rsid w:val="10C56FF0"/>
    <w:rsid w:val="10F2125F"/>
    <w:rsid w:val="3F830798"/>
    <w:rsid w:val="44C1B504"/>
    <w:rsid w:val="4D14EF79"/>
    <w:rsid w:val="52E3FBB9"/>
    <w:rsid w:val="71E614C7"/>
    <w:rsid w:val="79C39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4CF809"/>
  <w15:chartTrackingRefBased/>
  <w15:docId w15:val="{56B7FCCA-EAA6-4B0F-B4C7-67C4E27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D4FFE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409DD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B409DD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8B6F0D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8B6F0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B6F0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8B6F0D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0AB3A-EE21-4B37-BD47-FD4D99F6F8DA}"/>
</file>

<file path=customXml/itemProps2.xml><?xml version="1.0" encoding="utf-8"?>
<ds:datastoreItem xmlns:ds="http://schemas.openxmlformats.org/officeDocument/2006/customXml" ds:itemID="{68725F04-39A3-4DBF-97CB-84FD6D3DFE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21</dc:title>
  <dc:subject/>
  <dc:creator>Natacha Lecompte</dc:creator>
  <keywords/>
  <dc:description/>
  <lastModifiedBy>Sehy  Reception</lastModifiedBy>
  <revision>8</revision>
  <lastPrinted>2011-11-09T19:03:00.0000000Z</lastPrinted>
  <dcterms:created xsi:type="dcterms:W3CDTF">2019-12-04T13:48:00.0000000Z</dcterms:created>
  <dcterms:modified xsi:type="dcterms:W3CDTF">2025-10-14T14:13:44.6263690Z</dcterms:modified>
</coreProperties>
</file>