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0642A" w:rsidR="00AD6C7D" w:rsidP="0070642A" w:rsidRDefault="00AD6C7D" w14:paraId="3CE1F64F" w14:textId="77777777">
      <w:pPr>
        <w:keepNext/>
        <w:tabs>
          <w:tab w:val="left" w:pos="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70642A" w:rsidR="0070642A" w:rsidP="0070642A" w:rsidRDefault="0070642A" w14:paraId="43B312E2" w14:textId="77777777">
      <w:pPr>
        <w:keepNext/>
        <w:tabs>
          <w:tab w:val="left" w:pos="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70642A" w:rsidR="0070642A" w:rsidP="0070642A" w:rsidRDefault="0070642A" w14:paraId="47E84E4E" w14:textId="77777777">
      <w:pPr>
        <w:keepNext/>
        <w:tabs>
          <w:tab w:val="left" w:pos="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AE09B9" w:rsidR="00AD6C7D" w:rsidP="0070642A" w:rsidRDefault="0070642A" w14:paraId="3610D6E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AE09B9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AD6C7D" w:rsidP="0070642A" w:rsidRDefault="00AD6C7D" w14:paraId="3F10800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70642A" w:rsidP="0070642A" w:rsidRDefault="0070642A" w14:paraId="770D7EC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70642A" w:rsidP="0070642A" w:rsidRDefault="0070642A" w14:paraId="5BC4EB56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70642A" w:rsidR="0070642A" w:rsidP="0070642A" w:rsidRDefault="0070642A" w14:paraId="2C851CAF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6F158B1E" w:rsidP="4B78EA04" w:rsidRDefault="6F158B1E" w14:paraId="7FA5921D" w14:textId="1AD61391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4B78EA04" w:rsidR="6F158B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Madame Marylin Choinière</w:t>
      </w:r>
    </w:p>
    <w:p w:rsidRPr="00977833" w:rsidR="00182005" w:rsidP="00182005" w:rsidRDefault="00182005" w14:paraId="247EB9C2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182005" w:rsidP="00182005" w:rsidRDefault="00182005" w14:paraId="2CA91AA6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="00182005" w:rsidP="00182005" w:rsidRDefault="00182005" w14:paraId="6E701D9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00645E41">
        <w:rPr>
          <w:rFonts w:ascii="Arial" w:hAnsi="Arial" w:cs="Arial"/>
          <w:sz w:val="22"/>
          <w:szCs w:val="22"/>
          <w:lang w:val="en-CA"/>
        </w:rPr>
        <w:t>55</w:t>
      </w:r>
      <w:r>
        <w:rPr>
          <w:rFonts w:ascii="Arial" w:hAnsi="Arial" w:cs="Arial"/>
          <w:sz w:val="22"/>
          <w:szCs w:val="22"/>
          <w:lang w:val="en-CA"/>
        </w:rPr>
        <w:t>,</w:t>
      </w:r>
      <w:r w:rsidRPr="00645E41">
        <w:rPr>
          <w:rFonts w:ascii="Arial" w:hAnsi="Arial" w:cs="Arial"/>
          <w:sz w:val="22"/>
          <w:szCs w:val="22"/>
          <w:lang w:val="en-CA"/>
        </w:rPr>
        <w:t xml:space="preserve"> rue court</w:t>
      </w:r>
    </w:p>
    <w:p w:rsidRPr="00645E41" w:rsidR="00182005" w:rsidP="00182005" w:rsidRDefault="00182005" w14:paraId="5E2CB233" w14:textId="6F6C6943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53954162" w:rsidR="00182005">
        <w:rPr>
          <w:rFonts w:ascii="Arial" w:hAnsi="Arial" w:cs="Arial"/>
          <w:sz w:val="22"/>
          <w:szCs w:val="22"/>
          <w:lang w:val="en-CA"/>
        </w:rPr>
        <w:t xml:space="preserve">Granby </w:t>
      </w:r>
      <w:r w:rsidRPr="53954162" w:rsidR="00182005">
        <w:rPr>
          <w:rFonts w:ascii="Arial" w:hAnsi="Arial" w:cs="Arial"/>
          <w:sz w:val="22"/>
          <w:szCs w:val="22"/>
          <w:lang w:val="en-CA"/>
        </w:rPr>
        <w:t>(</w:t>
      </w:r>
      <w:r w:rsidRPr="53954162" w:rsidR="00182005">
        <w:rPr>
          <w:rFonts w:ascii="Arial" w:hAnsi="Arial" w:cs="Arial"/>
          <w:sz w:val="22"/>
          <w:szCs w:val="22"/>
          <w:lang w:val="en-CA"/>
        </w:rPr>
        <w:t xml:space="preserve">Québec) </w:t>
      </w:r>
      <w:r w:rsidRPr="53954162" w:rsidR="00182005">
        <w:rPr>
          <w:rFonts w:ascii="Arial" w:hAnsi="Arial" w:cs="Arial"/>
          <w:sz w:val="22"/>
          <w:szCs w:val="22"/>
          <w:lang w:val="en-CA"/>
        </w:rPr>
        <w:t xml:space="preserve"> J</w:t>
      </w:r>
      <w:r w:rsidRPr="53954162" w:rsidR="00182005">
        <w:rPr>
          <w:rFonts w:ascii="Arial" w:hAnsi="Arial" w:cs="Arial"/>
          <w:sz w:val="22"/>
          <w:szCs w:val="22"/>
          <w:lang w:val="en-CA"/>
        </w:rPr>
        <w:t>2G 9N6</w:t>
      </w:r>
    </w:p>
    <w:p w:rsidR="00AD6C7D" w:rsidP="0070642A" w:rsidRDefault="00AD6C7D" w14:paraId="03AE77C7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70642A" w:rsidR="0070642A" w:rsidP="0070642A" w:rsidRDefault="0070642A" w14:paraId="5735B767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70642A" w:rsidR="00AD6C7D" w:rsidP="53954162" w:rsidRDefault="00AD6C7D" w14:paraId="42C9C767" w14:textId="7857504A">
      <w:pPr>
        <w:keepNext w:val="1"/>
        <w:pBdr>
          <w:bottom w:val="single" w:color="FF000000" w:sz="4" w:space="1"/>
        </w:pBdr>
        <w:tabs>
          <w:tab w:val="left" w:pos="180"/>
          <w:tab w:val="left" w:pos="1080"/>
          <w:tab w:val="left" w:pos="1980"/>
          <w:tab w:val="right" w:pos="9180"/>
        </w:tabs>
        <w:ind w:right="4140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53954162" w:rsidR="00AD6C7D">
        <w:rPr>
          <w:rFonts w:ascii="Arial" w:hAnsi="Arial" w:cs="Arial"/>
          <w:b w:val="1"/>
          <w:bCs w:val="1"/>
          <w:sz w:val="22"/>
          <w:szCs w:val="22"/>
        </w:rPr>
        <w:t>Objet :</w:t>
      </w:r>
      <w:r w:rsidRPr="53954162" w:rsidR="43EE3D61">
        <w:rPr>
          <w:rFonts w:ascii="Arial" w:hAnsi="Arial" w:cs="Arial"/>
          <w:b w:val="1"/>
          <w:bCs w:val="1"/>
          <w:sz w:val="22"/>
          <w:szCs w:val="22"/>
        </w:rPr>
        <w:t xml:space="preserve">      </w:t>
      </w:r>
      <w:r w:rsidRPr="53954162" w:rsidR="00AD6C7D">
        <w:rPr>
          <w:rFonts w:ascii="Arial" w:hAnsi="Arial" w:cs="Arial"/>
          <w:b w:val="1"/>
          <w:bCs w:val="1"/>
          <w:sz w:val="22"/>
          <w:szCs w:val="22"/>
        </w:rPr>
        <w:t>Demande de congé de maternité</w:t>
      </w:r>
    </w:p>
    <w:p w:rsidR="00AD6C7D" w:rsidP="0070642A" w:rsidRDefault="00AD6C7D" w14:paraId="51F3A437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70642A" w:rsidR="0070642A" w:rsidP="0070642A" w:rsidRDefault="0070642A" w14:paraId="0AEFBE1B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32360" w:rsidP="4B78EA04" w:rsidRDefault="00C32360" w14:paraId="001F3999" w14:textId="0FFFBDF3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4B78EA04" w:rsidR="00C32360">
        <w:rPr>
          <w:rFonts w:ascii="Arial" w:hAnsi="Arial" w:cs="Arial"/>
          <w:sz w:val="22"/>
          <w:szCs w:val="22"/>
        </w:rPr>
        <w:t>Madame</w:t>
      </w:r>
      <w:r w:rsidRPr="4B78EA04" w:rsidR="00C32360">
        <w:rPr>
          <w:rFonts w:ascii="Arial" w:hAnsi="Arial" w:cs="Arial"/>
          <w:sz w:val="22"/>
          <w:szCs w:val="22"/>
        </w:rPr>
        <w:t xml:space="preserve"> </w:t>
      </w:r>
      <w:r w:rsidRPr="4B78EA04" w:rsidR="2448F3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</w:p>
    <w:p w:rsidRPr="0070642A" w:rsidR="00AD6C7D" w:rsidP="0070642A" w:rsidRDefault="00AD6C7D" w14:paraId="2A5CC968" w14:textId="7D571F78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70642A" w:rsidR="00AD6C7D" w:rsidP="0070642A" w:rsidRDefault="00AD6C7D" w14:paraId="44A76C14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70642A" w:rsidR="00AD6C7D" w:rsidP="0070642A" w:rsidRDefault="00AD6C7D" w14:paraId="65EA182D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70642A">
        <w:rPr>
          <w:rFonts w:ascii="Arial" w:hAnsi="Arial" w:cs="Arial"/>
          <w:sz w:val="22"/>
          <w:szCs w:val="22"/>
        </w:rPr>
        <w:t xml:space="preserve">La présente est une demande de congé de maternité de 20 semaines, conformément </w:t>
      </w:r>
      <w:r w:rsidR="006825DF">
        <w:rPr>
          <w:rFonts w:ascii="Arial" w:hAnsi="Arial" w:cs="Arial"/>
          <w:sz w:val="22"/>
          <w:szCs w:val="22"/>
        </w:rPr>
        <w:t>à la convention collective</w:t>
      </w:r>
      <w:r w:rsidRPr="0070642A">
        <w:rPr>
          <w:rFonts w:ascii="Arial" w:hAnsi="Arial" w:cs="Arial"/>
          <w:sz w:val="22"/>
          <w:szCs w:val="22"/>
        </w:rPr>
        <w:t>.</w:t>
      </w:r>
    </w:p>
    <w:p w:rsidRPr="0070642A" w:rsidR="00AD6C7D" w:rsidP="0070642A" w:rsidRDefault="00AD6C7D" w14:paraId="60AE592D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70642A" w:rsidR="00AD6C7D" w:rsidP="0070642A" w:rsidRDefault="00AD6C7D" w14:paraId="1BA00398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70642A">
        <w:rPr>
          <w:rFonts w:ascii="Arial" w:hAnsi="Arial" w:cs="Arial"/>
          <w:sz w:val="22"/>
          <w:szCs w:val="22"/>
        </w:rPr>
        <w:t>Je désire répartir mon congé de la façon suivante :</w:t>
      </w:r>
      <w:r w:rsidR="0070642A">
        <w:rPr>
          <w:rFonts w:ascii="Arial" w:hAnsi="Arial" w:cs="Arial"/>
          <w:sz w:val="22"/>
          <w:szCs w:val="22"/>
        </w:rPr>
        <w:t xml:space="preserve"> </w:t>
      </w:r>
      <w:r w:rsidRPr="0070642A">
        <w:rPr>
          <w:rFonts w:ascii="Arial" w:hAnsi="Arial" w:cs="Arial"/>
          <w:sz w:val="22"/>
          <w:szCs w:val="22"/>
        </w:rPr>
        <w:t xml:space="preserve">du </w:t>
      </w:r>
      <w:r w:rsidRPr="00AE09B9" w:rsidR="0070642A">
        <w:rPr>
          <w:rFonts w:ascii="Arial" w:hAnsi="Arial" w:cs="Arial"/>
          <w:sz w:val="22"/>
          <w:szCs w:val="22"/>
          <w:highlight w:val="yellow"/>
        </w:rPr>
        <w:t xml:space="preserve">(Inscrire la date) </w:t>
      </w:r>
      <w:r w:rsidRPr="0070642A">
        <w:rPr>
          <w:rFonts w:ascii="Arial" w:hAnsi="Arial" w:cs="Arial"/>
          <w:sz w:val="22"/>
          <w:szCs w:val="22"/>
        </w:rPr>
        <w:t xml:space="preserve">au </w:t>
      </w:r>
      <w:r w:rsidRPr="00AE09B9" w:rsidR="0070642A">
        <w:rPr>
          <w:rFonts w:ascii="Arial" w:hAnsi="Arial" w:cs="Arial"/>
          <w:sz w:val="22"/>
          <w:szCs w:val="22"/>
          <w:highlight w:val="yellow"/>
        </w:rPr>
        <w:t>(Inscrire la date)</w:t>
      </w:r>
      <w:r w:rsidRPr="0070642A">
        <w:rPr>
          <w:rFonts w:ascii="Arial" w:hAnsi="Arial" w:cs="Arial"/>
          <w:sz w:val="22"/>
          <w:szCs w:val="22"/>
        </w:rPr>
        <w:t xml:space="preserve"> inclusivement.</w:t>
      </w:r>
    </w:p>
    <w:p w:rsidRPr="0070642A" w:rsidR="00AD6C7D" w:rsidP="0070642A" w:rsidRDefault="00AD6C7D" w14:paraId="64B69570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70642A" w:rsidR="00AD6C7D" w:rsidP="0070642A" w:rsidRDefault="00AD6C7D" w14:paraId="4B8FE4DF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70642A">
        <w:rPr>
          <w:rFonts w:ascii="Arial" w:hAnsi="Arial" w:cs="Arial"/>
          <w:sz w:val="22"/>
          <w:szCs w:val="22"/>
        </w:rPr>
        <w:t>Je joins à la présente le certificat médical attestant ma gros</w:t>
      </w:r>
      <w:smartTag w:uri="urn:schemas-microsoft-com:office:smarttags" w:element="PersonName">
        <w:r w:rsidRPr="0070642A">
          <w:rPr>
            <w:rFonts w:ascii="Arial" w:hAnsi="Arial" w:cs="Arial"/>
            <w:sz w:val="22"/>
            <w:szCs w:val="22"/>
          </w:rPr>
          <w:t>ses</w:t>
        </w:r>
      </w:smartTag>
      <w:r w:rsidRPr="0070642A">
        <w:rPr>
          <w:rFonts w:ascii="Arial" w:hAnsi="Arial" w:cs="Arial"/>
          <w:sz w:val="22"/>
          <w:szCs w:val="22"/>
        </w:rPr>
        <w:t>se et de la date prévue de la naissance de mon enfant.</w:t>
      </w:r>
    </w:p>
    <w:p w:rsidRPr="0070642A" w:rsidR="00AD6C7D" w:rsidP="0070642A" w:rsidRDefault="00AD6C7D" w14:paraId="6A4C0A2A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70642A" w:rsidR="00AD6C7D" w:rsidP="0070642A" w:rsidRDefault="00AD6C7D" w14:paraId="022ECE38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70642A">
        <w:rPr>
          <w:rFonts w:ascii="Arial" w:hAnsi="Arial" w:cs="Arial"/>
          <w:sz w:val="22"/>
          <w:szCs w:val="22"/>
        </w:rPr>
        <w:t>Je désire par ailleurs continuer à participer aux régimes d’assurance qui me sont applicables.</w:t>
      </w:r>
    </w:p>
    <w:p w:rsidRPr="0070642A" w:rsidR="00AD6C7D" w:rsidP="0070642A" w:rsidRDefault="00AD6C7D" w14:paraId="58A9EF77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E514D6" w:rsidP="00C32360" w:rsidRDefault="00E514D6" w14:paraId="30A62BC0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E514D6" w:rsidP="00C32360" w:rsidRDefault="00E514D6" w14:paraId="1966D74F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70642A" w:rsidP="4B78EA04" w:rsidRDefault="0070642A" w14:paraId="7B624D75" w14:textId="5F11DF94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4B78EA04" w:rsidR="0070642A">
        <w:rPr>
          <w:rFonts w:ascii="Arial" w:hAnsi="Arial" w:cs="Arial"/>
          <w:sz w:val="22"/>
          <w:szCs w:val="22"/>
        </w:rPr>
        <w:t xml:space="preserve">Veuillez agréer, </w:t>
      </w:r>
      <w:r w:rsidRPr="4B78EA04" w:rsidR="00C32360">
        <w:rPr>
          <w:rFonts w:ascii="Arial" w:hAnsi="Arial" w:cs="Arial"/>
          <w:sz w:val="22"/>
          <w:szCs w:val="22"/>
        </w:rPr>
        <w:t>Madame</w:t>
      </w:r>
      <w:r w:rsidRPr="4B78EA04" w:rsidR="00C32360">
        <w:rPr>
          <w:rFonts w:ascii="Arial" w:hAnsi="Arial" w:cs="Arial"/>
          <w:sz w:val="22"/>
          <w:szCs w:val="22"/>
        </w:rPr>
        <w:t xml:space="preserve"> </w:t>
      </w:r>
      <w:r w:rsidRPr="4B78EA04" w:rsidR="45A1DD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4B78EA04" w:rsidR="00C32360">
        <w:rPr>
          <w:rFonts w:ascii="Arial" w:hAnsi="Arial" w:cs="Arial"/>
          <w:sz w:val="22"/>
          <w:szCs w:val="22"/>
        </w:rPr>
        <w:t xml:space="preserve">, </w:t>
      </w:r>
      <w:r w:rsidRPr="4B78EA04" w:rsidR="0070642A">
        <w:rPr>
          <w:rFonts w:ascii="Arial" w:hAnsi="Arial" w:cs="Arial"/>
          <w:sz w:val="22"/>
          <w:szCs w:val="22"/>
        </w:rPr>
        <w:t>mes salutations distinguées.</w:t>
      </w:r>
    </w:p>
    <w:p w:rsidR="0070642A" w:rsidP="0070642A" w:rsidRDefault="0070642A" w14:paraId="054273C6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70642A" w:rsidP="0070642A" w:rsidRDefault="0070642A" w14:paraId="6160268E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70642A" w:rsidP="0070642A" w:rsidRDefault="0070642A" w14:paraId="40B3F532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AE09B9" w:rsidR="00C65D43" w:rsidP="00C65D43" w:rsidRDefault="00C65D43" w14:paraId="52D25050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AE09B9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:rsidRPr="00AE09B9" w:rsidR="0070642A" w:rsidP="0070642A" w:rsidRDefault="00C65D43" w14:paraId="695FDC09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AE09B9">
        <w:rPr>
          <w:rFonts w:ascii="Arial" w:hAnsi="Arial" w:cs="Arial"/>
          <w:sz w:val="22"/>
          <w:szCs w:val="22"/>
          <w:highlight w:val="yellow"/>
        </w:rPr>
        <w:t>(I</w:t>
      </w:r>
      <w:r w:rsidRPr="00AE09B9" w:rsidR="0070642A">
        <w:rPr>
          <w:rFonts w:ascii="Arial" w:hAnsi="Arial" w:cs="Arial"/>
          <w:sz w:val="22"/>
          <w:szCs w:val="22"/>
          <w:highlight w:val="yellow"/>
        </w:rPr>
        <w:t>nscrire votre nom et votre adresse)</w:t>
      </w:r>
    </w:p>
    <w:p w:rsidRPr="00977833" w:rsidR="0070642A" w:rsidP="0070642A" w:rsidRDefault="0070642A" w14:paraId="1D893058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70642A" w:rsidP="0070642A" w:rsidRDefault="0070642A" w14:paraId="3310691A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:rsidRPr="0035204C" w:rsidR="00100510" w:rsidP="0070642A" w:rsidRDefault="0070642A" w14:paraId="179CC8B7" w14:textId="48A659E4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A97482">
        <w:rPr>
          <w:rFonts w:ascii="Arial" w:hAnsi="Arial" w:cs="Arial"/>
          <w:sz w:val="22"/>
          <w:szCs w:val="22"/>
        </w:rPr>
        <w:t>SEHY, Syndicat de l’enseignement de la Haute-Yamaska</w:t>
      </w:r>
    </w:p>
    <w:sectPr w:rsidRPr="0035204C" w:rsidR="00100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7615" w:rsidRDefault="00AE7615" w14:paraId="25FDB740" w14:textId="77777777">
      <w:r>
        <w:separator/>
      </w:r>
    </w:p>
  </w:endnote>
  <w:endnote w:type="continuationSeparator" w:id="0">
    <w:p w:rsidR="00AE7615" w:rsidRDefault="00AE7615" w14:paraId="741382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2464" w:rsidRDefault="00602464" w14:paraId="74DA95E2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2464" w:rsidRDefault="00602464" w14:paraId="38C4BB54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2464" w:rsidRDefault="00602464" w14:paraId="0F7484B1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7615" w:rsidRDefault="00AE7615" w14:paraId="64FC31A7" w14:textId="77777777">
      <w:r>
        <w:separator/>
      </w:r>
    </w:p>
  </w:footnote>
  <w:footnote w:type="continuationSeparator" w:id="0">
    <w:p w:rsidR="00AE7615" w:rsidRDefault="00AE7615" w14:paraId="20C520B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2464" w:rsidRDefault="00602464" w14:paraId="49F3A252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2464" w:rsidRDefault="00602464" w14:paraId="7C23323C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2464" w:rsidRDefault="00602464" w14:paraId="0D75BA9B" w14:textId="77777777">
    <w:pPr>
      <w:pStyle w:val="En-tt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7D"/>
    <w:rsid w:val="00071BAB"/>
    <w:rsid w:val="000855CF"/>
    <w:rsid w:val="000C435E"/>
    <w:rsid w:val="00100510"/>
    <w:rsid w:val="00140E64"/>
    <w:rsid w:val="00182005"/>
    <w:rsid w:val="0035204C"/>
    <w:rsid w:val="00386B7B"/>
    <w:rsid w:val="0052663D"/>
    <w:rsid w:val="00602464"/>
    <w:rsid w:val="006825DF"/>
    <w:rsid w:val="0070642A"/>
    <w:rsid w:val="009F246E"/>
    <w:rsid w:val="00A76B28"/>
    <w:rsid w:val="00A97482"/>
    <w:rsid w:val="00AD6C7D"/>
    <w:rsid w:val="00AE09B9"/>
    <w:rsid w:val="00AE7615"/>
    <w:rsid w:val="00C32360"/>
    <w:rsid w:val="00C65D43"/>
    <w:rsid w:val="00C901A6"/>
    <w:rsid w:val="00E514D6"/>
    <w:rsid w:val="00FC02F9"/>
    <w:rsid w:val="0817A50A"/>
    <w:rsid w:val="2448F38A"/>
    <w:rsid w:val="43EE3D61"/>
    <w:rsid w:val="45A1DD8F"/>
    <w:rsid w:val="4B6B7F4F"/>
    <w:rsid w:val="4B78EA04"/>
    <w:rsid w:val="53954162"/>
    <w:rsid w:val="5BC23593"/>
    <w:rsid w:val="612C2410"/>
    <w:rsid w:val="6F158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766ACFB6"/>
  <w15:chartTrackingRefBased/>
  <w15:docId w15:val="{E1D23978-1B27-4114-A111-2678A6340D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D6C7D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rsid w:val="00602464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602464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7B106A-9114-403D-BFAE-0DF3177A5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6C552-5394-4713-91C6-903A0B11B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acf5d-e7b7-4ced-a63f-9803d8e950aa"/>
    <ds:schemaRef ds:uri="a62ff40b-9708-480c-a898-720c8c2ea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2</dc:title>
  <dc:subject/>
  <dc:creator>Natacha Lecompte</dc:creator>
  <keywords/>
  <dc:description/>
  <lastModifiedBy>Sehy  Reception</lastModifiedBy>
  <revision>9</revision>
  <dcterms:created xsi:type="dcterms:W3CDTF">2019-12-04T13:50:00.0000000Z</dcterms:created>
  <dcterms:modified xsi:type="dcterms:W3CDTF">2025-10-14T14:14:31.9887523Z</dcterms:modified>
</coreProperties>
</file>