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A17" w:rsidP="001C1A17" w:rsidRDefault="001C1A17" w14:paraId="7B71981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C1A17" w:rsidP="001C1A17" w:rsidRDefault="001C1A17" w14:paraId="4FE49B7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C1A17" w:rsidP="001C1A17" w:rsidRDefault="001C1A17" w14:paraId="102E3BC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2A2313" w:rsidR="001C1A17" w:rsidP="001C1A17" w:rsidRDefault="001C1A17" w14:paraId="58B7A5D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2A2313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1C1A17" w:rsidP="001C1A17" w:rsidRDefault="001C1A17" w14:paraId="1863236C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C1A17" w:rsidP="001C1A17" w:rsidRDefault="001C1A17" w14:paraId="2E529DA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C1A17" w:rsidP="001C1A17" w:rsidRDefault="001C1A17" w14:paraId="327805F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C1A17" w:rsidP="001C1A17" w:rsidRDefault="001C1A17" w14:paraId="418886F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463C5DE4" w:rsidP="4BC0DC28" w:rsidRDefault="463C5DE4" w14:paraId="5F096A82" w14:textId="25CAD7EA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4BC0DC28" w:rsidR="463C5D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0C054C" w:rsidP="000C054C" w:rsidRDefault="000C054C" w14:paraId="41C26FB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0C054C" w:rsidP="000C054C" w:rsidRDefault="000C054C" w14:paraId="5B45052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="000C054C" w:rsidP="000C054C" w:rsidRDefault="000C054C" w14:paraId="01E3165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0645E41">
        <w:rPr>
          <w:rFonts w:ascii="Arial" w:hAnsi="Arial" w:cs="Arial"/>
          <w:sz w:val="22"/>
          <w:szCs w:val="22"/>
          <w:lang w:val="en-CA"/>
        </w:rPr>
        <w:t>55</w:t>
      </w:r>
      <w:r>
        <w:rPr>
          <w:rFonts w:ascii="Arial" w:hAnsi="Arial" w:cs="Arial"/>
          <w:sz w:val="22"/>
          <w:szCs w:val="22"/>
          <w:lang w:val="en-CA"/>
        </w:rPr>
        <w:t>,</w:t>
      </w:r>
      <w:r w:rsidRPr="00645E41">
        <w:rPr>
          <w:rFonts w:ascii="Arial" w:hAnsi="Arial" w:cs="Arial"/>
          <w:sz w:val="22"/>
          <w:szCs w:val="22"/>
          <w:lang w:val="en-CA"/>
        </w:rPr>
        <w:t xml:space="preserve"> rue court</w:t>
      </w:r>
    </w:p>
    <w:p w:rsidRPr="00645E41" w:rsidR="000C054C" w:rsidP="000C054C" w:rsidRDefault="000C054C" w14:paraId="7FDDB0EB" w14:textId="2B8C8F2A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717BD73A" w:rsidR="000C054C">
        <w:rPr>
          <w:rFonts w:ascii="Arial" w:hAnsi="Arial" w:cs="Arial"/>
          <w:sz w:val="22"/>
          <w:szCs w:val="22"/>
          <w:lang w:val="en-CA"/>
        </w:rPr>
        <w:t xml:space="preserve">Granby </w:t>
      </w:r>
      <w:r w:rsidRPr="717BD73A" w:rsidR="000C054C">
        <w:rPr>
          <w:rFonts w:ascii="Arial" w:hAnsi="Arial" w:cs="Arial"/>
          <w:sz w:val="22"/>
          <w:szCs w:val="22"/>
          <w:lang w:val="en-CA"/>
        </w:rPr>
        <w:t>(</w:t>
      </w:r>
      <w:r w:rsidRPr="717BD73A" w:rsidR="000C054C">
        <w:rPr>
          <w:rFonts w:ascii="Arial" w:hAnsi="Arial" w:cs="Arial"/>
          <w:sz w:val="22"/>
          <w:szCs w:val="22"/>
          <w:lang w:val="en-CA"/>
        </w:rPr>
        <w:t xml:space="preserve">Québec) </w:t>
      </w:r>
      <w:r w:rsidRPr="717BD73A" w:rsidR="000C054C">
        <w:rPr>
          <w:rFonts w:ascii="Arial" w:hAnsi="Arial" w:cs="Arial"/>
          <w:sz w:val="22"/>
          <w:szCs w:val="22"/>
          <w:lang w:val="en-CA"/>
        </w:rPr>
        <w:t xml:space="preserve"> J</w:t>
      </w:r>
      <w:r w:rsidRPr="717BD73A" w:rsidR="000C054C">
        <w:rPr>
          <w:rFonts w:ascii="Arial" w:hAnsi="Arial" w:cs="Arial"/>
          <w:sz w:val="22"/>
          <w:szCs w:val="22"/>
          <w:lang w:val="en-CA"/>
        </w:rPr>
        <w:t>2G 9N6</w:t>
      </w:r>
    </w:p>
    <w:p w:rsidR="001C1A17" w:rsidP="001C1A17" w:rsidRDefault="001C1A17" w14:paraId="2F64C04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C1A17" w:rsidP="001C1A17" w:rsidRDefault="001C1A17" w14:paraId="4730932C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C1A17" w:rsidP="00F04EFB" w:rsidRDefault="001C1A17" w14:paraId="2D8AC7BE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right" w:pos="9180"/>
        </w:tabs>
        <w:ind w:right="1552"/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 w:rsidRPr="00977833">
        <w:rPr>
          <w:rFonts w:ascii="Arial" w:hAnsi="Arial" w:cs="Arial"/>
          <w:b/>
          <w:sz w:val="22"/>
          <w:szCs w:val="22"/>
        </w:rPr>
        <w:t xml:space="preserve">Demande de congé </w:t>
      </w:r>
      <w:r w:rsidR="00F04EFB">
        <w:rPr>
          <w:rFonts w:ascii="Arial" w:hAnsi="Arial" w:cs="Arial"/>
          <w:b/>
          <w:sz w:val="22"/>
          <w:szCs w:val="22"/>
        </w:rPr>
        <w:t>à l’occasion de l’</w:t>
      </w:r>
      <w:r w:rsidR="00D231A1">
        <w:rPr>
          <w:rFonts w:ascii="Arial" w:hAnsi="Arial" w:cs="Arial"/>
          <w:b/>
          <w:sz w:val="22"/>
          <w:szCs w:val="22"/>
        </w:rPr>
        <w:t>adoption (5-13.2</w:t>
      </w:r>
      <w:r w:rsidR="00F04EFB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)</w:t>
      </w:r>
    </w:p>
    <w:p w:rsidR="001C1A17" w:rsidP="001C1A17" w:rsidRDefault="001C1A17" w14:paraId="401D85D0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C1A17" w:rsidP="001C1A17" w:rsidRDefault="001C1A17" w14:paraId="47A34278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FA7F4B" w:rsidP="4BC0DC28" w:rsidRDefault="00FA7F4B" w14:paraId="680B48FC" w14:textId="4E95D847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4BC0DC28" w:rsidR="00FA7F4B">
        <w:rPr>
          <w:rFonts w:ascii="Arial" w:hAnsi="Arial" w:cs="Arial"/>
          <w:sz w:val="22"/>
          <w:szCs w:val="22"/>
        </w:rPr>
        <w:t>Madame</w:t>
      </w:r>
      <w:r w:rsidRPr="4BC0DC28" w:rsidR="6EA06C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CA"/>
        </w:rPr>
        <w:t xml:space="preserve"> </w:t>
      </w:r>
      <w:r w:rsidRPr="4BC0DC28" w:rsidR="40FC63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4BC0DC28" w:rsidR="00FA7F4B">
        <w:rPr>
          <w:rFonts w:ascii="Arial" w:hAnsi="Arial" w:cs="Arial"/>
          <w:sz w:val="22"/>
          <w:szCs w:val="22"/>
        </w:rPr>
        <w:t>,</w:t>
      </w:r>
    </w:p>
    <w:p w:rsidRPr="00D052EB" w:rsidR="00FA1713" w:rsidP="00FA1713" w:rsidRDefault="00FA1713" w14:paraId="108C67D5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FA1713" w:rsidP="00D21BCF" w:rsidRDefault="00F04EFB" w14:paraId="75780DAC" w14:textId="77777777">
      <w:pPr>
        <w:keepNext/>
        <w:tabs>
          <w:tab w:val="left" w:pos="180"/>
          <w:tab w:val="left" w:pos="360"/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 l</w:t>
      </w:r>
      <w:r w:rsidRPr="00D052EB" w:rsidR="00FA1713">
        <w:rPr>
          <w:rFonts w:ascii="Arial" w:hAnsi="Arial" w:cs="Arial"/>
          <w:sz w:val="22"/>
          <w:szCs w:val="22"/>
        </w:rPr>
        <w:t>a présente</w:t>
      </w:r>
      <w:r>
        <w:rPr>
          <w:rFonts w:ascii="Arial" w:hAnsi="Arial" w:cs="Arial"/>
          <w:sz w:val="22"/>
          <w:szCs w:val="22"/>
        </w:rPr>
        <w:t>, en conformité avec la convention collective, je vous avise de mon intention de m’absenter aux fins d’un congé à l’occasion de l’</w:t>
      </w:r>
      <w:r w:rsidR="00C86B2F">
        <w:rPr>
          <w:rFonts w:ascii="Arial" w:hAnsi="Arial" w:cs="Arial"/>
          <w:sz w:val="22"/>
          <w:szCs w:val="22"/>
        </w:rPr>
        <w:t>a</w:t>
      </w:r>
      <w:r w:rsidR="00C803EE">
        <w:rPr>
          <w:rFonts w:ascii="Arial" w:hAnsi="Arial" w:cs="Arial"/>
          <w:sz w:val="22"/>
          <w:szCs w:val="22"/>
        </w:rPr>
        <w:t>doption de mon enfant.</w:t>
      </w:r>
    </w:p>
    <w:p w:rsidRPr="00D052EB" w:rsidR="00F04EFB" w:rsidP="00FA1713" w:rsidRDefault="00F04EFB" w14:paraId="19B181A3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FA1713" w:rsidP="00FA1713" w:rsidRDefault="00F04EFB" w14:paraId="49C71152" w14:textId="77777777">
      <w:pPr>
        <w:keepNext/>
        <w:tabs>
          <w:tab w:val="left" w:pos="180"/>
          <w:tab w:val="left" w:pos="360"/>
          <w:tab w:val="left" w:pos="3960"/>
          <w:tab w:val="left" w:pos="75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prévois donc m’absenter les </w:t>
      </w:r>
      <w:r w:rsidRPr="002A2313">
        <w:rPr>
          <w:rFonts w:ascii="Arial" w:hAnsi="Arial" w:cs="Arial"/>
          <w:sz w:val="22"/>
          <w:szCs w:val="22"/>
          <w:highlight w:val="yellow"/>
        </w:rPr>
        <w:t>(Inscrire les dates des cinq jours ouvrables où l’absence est prévue)</w:t>
      </w:r>
      <w:r>
        <w:rPr>
          <w:rFonts w:ascii="Arial" w:hAnsi="Arial" w:cs="Arial"/>
          <w:sz w:val="22"/>
          <w:szCs w:val="22"/>
        </w:rPr>
        <w:t>.</w:t>
      </w:r>
    </w:p>
    <w:p w:rsidRPr="00D052EB" w:rsidR="00FA1713" w:rsidP="00FA1713" w:rsidRDefault="00FA1713" w14:paraId="74F05F16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C1A17" w:rsidP="4BC0DC28" w:rsidRDefault="001C1A17" w14:paraId="447CC933" w14:textId="54DE89C2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4BC0DC28" w:rsidR="001C1A17">
        <w:rPr>
          <w:rFonts w:ascii="Arial" w:hAnsi="Arial" w:cs="Arial"/>
          <w:sz w:val="22"/>
          <w:szCs w:val="22"/>
        </w:rPr>
        <w:t xml:space="preserve">Veuillez agréer, </w:t>
      </w:r>
      <w:r w:rsidRPr="4BC0DC28" w:rsidR="00FA7F4B">
        <w:rPr>
          <w:rFonts w:ascii="Arial" w:hAnsi="Arial" w:cs="Arial"/>
          <w:sz w:val="22"/>
          <w:szCs w:val="22"/>
        </w:rPr>
        <w:t>Madame</w:t>
      </w:r>
      <w:r w:rsidRPr="4BC0DC28" w:rsidR="00FA7F4B">
        <w:rPr>
          <w:rFonts w:ascii="Arial" w:hAnsi="Arial" w:cs="Arial"/>
          <w:sz w:val="22"/>
          <w:szCs w:val="22"/>
        </w:rPr>
        <w:t xml:space="preserve"> </w:t>
      </w:r>
      <w:r w:rsidRPr="4BC0DC28" w:rsidR="13C75C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4BC0DC28" w:rsidR="00FA7F4B">
        <w:rPr>
          <w:rFonts w:ascii="Arial" w:hAnsi="Arial" w:cs="Arial"/>
          <w:sz w:val="22"/>
          <w:szCs w:val="22"/>
        </w:rPr>
        <w:t>,</w:t>
      </w:r>
      <w:r w:rsidRPr="4BC0DC28" w:rsidR="00FA7F4B">
        <w:rPr>
          <w:rFonts w:ascii="Arial" w:hAnsi="Arial" w:cs="Arial"/>
          <w:sz w:val="22"/>
          <w:szCs w:val="22"/>
        </w:rPr>
        <w:t xml:space="preserve"> </w:t>
      </w:r>
      <w:r w:rsidRPr="4BC0DC28" w:rsidR="001C1A17">
        <w:rPr>
          <w:rFonts w:ascii="Arial" w:hAnsi="Arial" w:cs="Arial"/>
          <w:sz w:val="22"/>
          <w:szCs w:val="22"/>
        </w:rPr>
        <w:t>mes salutations distinguées.</w:t>
      </w:r>
    </w:p>
    <w:p w:rsidR="001C1A17" w:rsidP="001C1A17" w:rsidRDefault="001C1A17" w14:paraId="023F8D43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C1A17" w:rsidP="001C1A17" w:rsidRDefault="001C1A17" w14:paraId="5B1AEDBF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C1A17" w:rsidP="001C1A17" w:rsidRDefault="001C1A17" w14:paraId="331FB14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407AF" w:rsidP="00C407AF" w:rsidRDefault="00C407AF" w14:paraId="61DFAE34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2A2313">
        <w:rPr>
          <w:rFonts w:ascii="Arial" w:hAnsi="Arial" w:cs="Arial"/>
          <w:sz w:val="22"/>
          <w:szCs w:val="22"/>
          <w:highlight w:val="yellow"/>
        </w:rPr>
        <w:t>(</w:t>
      </w:r>
      <w:r w:rsidRPr="00FA7F4B">
        <w:rPr>
          <w:rFonts w:ascii="Arial" w:hAnsi="Arial" w:cs="Arial"/>
          <w:sz w:val="22"/>
          <w:szCs w:val="22"/>
          <w:highlight w:val="yellow"/>
        </w:rPr>
        <w:t>Apposer votre signature)</w:t>
      </w:r>
    </w:p>
    <w:p w:rsidRPr="002A2313" w:rsidR="001C1A17" w:rsidP="001C1A17" w:rsidRDefault="001C1A17" w14:paraId="5D2AE571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2A2313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1C1A17" w:rsidP="001C1A17" w:rsidRDefault="001C1A17" w14:paraId="51B1171C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C1A17" w:rsidP="001C1A17" w:rsidRDefault="001C1A17" w14:paraId="11D07F11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Pr="00CC4B15" w:rsidR="00100510" w:rsidP="00CC4B15" w:rsidRDefault="001C1A17" w14:paraId="06A76640" w14:textId="6FEB5F1C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0C2B18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Pr="00CC4B15"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5C98" w:rsidP="00302B6D" w:rsidRDefault="00345C98" w14:paraId="529B222C" w14:textId="77777777">
      <w:r>
        <w:separator/>
      </w:r>
    </w:p>
  </w:endnote>
  <w:endnote w:type="continuationSeparator" w:id="0">
    <w:p w:rsidR="00345C98" w:rsidP="00302B6D" w:rsidRDefault="00345C98" w14:paraId="16A227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2B6D" w:rsidRDefault="00302B6D" w14:paraId="1AFF9507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2B6D" w:rsidRDefault="00302B6D" w14:paraId="079B359B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2B6D" w:rsidRDefault="00302B6D" w14:paraId="718D92C7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5C98" w:rsidP="00302B6D" w:rsidRDefault="00345C98" w14:paraId="04E0E026" w14:textId="77777777">
      <w:r>
        <w:separator/>
      </w:r>
    </w:p>
  </w:footnote>
  <w:footnote w:type="continuationSeparator" w:id="0">
    <w:p w:rsidR="00345C98" w:rsidP="00302B6D" w:rsidRDefault="00345C98" w14:paraId="2660A5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2B6D" w:rsidRDefault="00302B6D" w14:paraId="6B439080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2B6D" w:rsidRDefault="00302B6D" w14:paraId="41992425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2B6D" w:rsidRDefault="00302B6D" w14:paraId="65CB4D8B" w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13"/>
    <w:rsid w:val="000855CF"/>
    <w:rsid w:val="000C054C"/>
    <w:rsid w:val="000C2B18"/>
    <w:rsid w:val="00100510"/>
    <w:rsid w:val="001B14C6"/>
    <w:rsid w:val="001C1A17"/>
    <w:rsid w:val="002A2313"/>
    <w:rsid w:val="00302B6D"/>
    <w:rsid w:val="00345C98"/>
    <w:rsid w:val="007348E2"/>
    <w:rsid w:val="00C24AE6"/>
    <w:rsid w:val="00C407AF"/>
    <w:rsid w:val="00C803EE"/>
    <w:rsid w:val="00C86B2F"/>
    <w:rsid w:val="00CC4B15"/>
    <w:rsid w:val="00D21BCF"/>
    <w:rsid w:val="00D231A1"/>
    <w:rsid w:val="00F04EFB"/>
    <w:rsid w:val="00FA1713"/>
    <w:rsid w:val="00FA7F4B"/>
    <w:rsid w:val="00FB6795"/>
    <w:rsid w:val="13C75C53"/>
    <w:rsid w:val="3D902F35"/>
    <w:rsid w:val="40FC633A"/>
    <w:rsid w:val="463C5DE4"/>
    <w:rsid w:val="4BC0DC28"/>
    <w:rsid w:val="5A37A637"/>
    <w:rsid w:val="6EA06C48"/>
    <w:rsid w:val="717BD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611E7"/>
  <w15:chartTrackingRefBased/>
  <w15:docId w15:val="{34973E5D-04BF-47F7-BFEC-C6F9AED9E9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1713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02B6D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302B6D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302B6D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302B6D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35452-29C4-45C0-8E50-F9DCC0A56D05}"/>
</file>

<file path=customXml/itemProps2.xml><?xml version="1.0" encoding="utf-8"?>
<ds:datastoreItem xmlns:ds="http://schemas.openxmlformats.org/officeDocument/2006/customXml" ds:itemID="{C3604EB3-216D-41F9-94FA-B04D9D0FEC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8</dc:title>
  <dc:subject/>
  <dc:creator>Natacha Lecompte</dc:creator>
  <keywords/>
  <dc:description/>
  <lastModifiedBy>Sehy  Reception</lastModifiedBy>
  <revision>8</revision>
  <dcterms:created xsi:type="dcterms:W3CDTF">2019-12-04T13:52:00.0000000Z</dcterms:created>
  <dcterms:modified xsi:type="dcterms:W3CDTF">2025-10-14T14:23:10.1609620Z</dcterms:modified>
</coreProperties>
</file>