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A17" w:rsidP="001C1A17" w:rsidRDefault="001C1A17" w14:paraId="1195E9C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3F35ACA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092DD2E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2600A" w:rsidR="001C1A17" w:rsidP="001C1A17" w:rsidRDefault="001C1A17" w14:paraId="3E006C9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2600A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1C1A17" w:rsidP="001C1A17" w:rsidRDefault="001C1A17" w14:paraId="3151B43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267A9A8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48865DD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65CB018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749B8177" w:rsidP="02373670" w:rsidRDefault="749B8177" w14:paraId="4516405C" w14:textId="2B28DDDC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02373670" w:rsidR="749B81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BB79BD" w:rsidP="00BB79BD" w:rsidRDefault="00BB79BD" w14:paraId="4F4158D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BB79BD" w:rsidP="00BB79BD" w:rsidRDefault="00BB79BD" w14:paraId="18FB492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BB79BD" w:rsidP="00BB79BD" w:rsidRDefault="00BB79BD" w14:paraId="7B31B3A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BB79BD" w:rsidP="00BB79BD" w:rsidRDefault="00BB79BD" w14:paraId="3CC61C1B" w14:textId="5A3F5473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6398C7C" w:rsidR="00BB79BD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06398C7C" w:rsidR="00BB79BD">
        <w:rPr>
          <w:rFonts w:ascii="Arial" w:hAnsi="Arial" w:cs="Arial"/>
          <w:sz w:val="22"/>
          <w:szCs w:val="22"/>
          <w:lang w:val="en-CA"/>
        </w:rPr>
        <w:t>(</w:t>
      </w:r>
      <w:r w:rsidRPr="06398C7C" w:rsidR="00BB79BD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06398C7C" w:rsidR="00BB79BD">
        <w:rPr>
          <w:rFonts w:ascii="Arial" w:hAnsi="Arial" w:cs="Arial"/>
          <w:sz w:val="22"/>
          <w:szCs w:val="22"/>
          <w:lang w:val="en-CA"/>
        </w:rPr>
        <w:t xml:space="preserve"> J</w:t>
      </w:r>
      <w:r w:rsidRPr="06398C7C" w:rsidR="00BB79BD">
        <w:rPr>
          <w:rFonts w:ascii="Arial" w:hAnsi="Arial" w:cs="Arial"/>
          <w:sz w:val="22"/>
          <w:szCs w:val="22"/>
          <w:lang w:val="en-CA"/>
        </w:rPr>
        <w:t>2G 9N6</w:t>
      </w:r>
    </w:p>
    <w:p w:rsidR="001C1A17" w:rsidP="001C1A17" w:rsidRDefault="001C1A17" w14:paraId="7B29D7B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0F46035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0BFA00F0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2880"/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977833">
        <w:rPr>
          <w:rFonts w:ascii="Arial" w:hAnsi="Arial" w:cs="Arial"/>
          <w:b/>
          <w:sz w:val="22"/>
          <w:szCs w:val="22"/>
        </w:rPr>
        <w:t xml:space="preserve">Demande de congé </w:t>
      </w:r>
      <w:r w:rsidR="00D231A1">
        <w:rPr>
          <w:rFonts w:ascii="Arial" w:hAnsi="Arial" w:cs="Arial"/>
          <w:b/>
          <w:sz w:val="22"/>
          <w:szCs w:val="22"/>
        </w:rPr>
        <w:t>pour adoption (5-13.24</w:t>
      </w:r>
      <w:r>
        <w:rPr>
          <w:rFonts w:ascii="Arial" w:hAnsi="Arial" w:cs="Arial"/>
          <w:b/>
          <w:sz w:val="22"/>
          <w:szCs w:val="22"/>
        </w:rPr>
        <w:t>)</w:t>
      </w:r>
    </w:p>
    <w:p w:rsidR="001C1A17" w:rsidP="001C1A17" w:rsidRDefault="001C1A17" w14:paraId="1102A7B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2DE9F27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20B3B" w:rsidP="02373670" w:rsidRDefault="00E20B3B" w14:paraId="5FE963E1" w14:textId="7218EAE5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02373670" w:rsidR="00E20B3B">
        <w:rPr>
          <w:rFonts w:ascii="Arial" w:hAnsi="Arial" w:cs="Arial"/>
          <w:sz w:val="22"/>
          <w:szCs w:val="22"/>
        </w:rPr>
        <w:t>Madame</w:t>
      </w:r>
      <w:r w:rsidRPr="02373670" w:rsidR="00E20B3B">
        <w:rPr>
          <w:rFonts w:ascii="Arial" w:hAnsi="Arial" w:cs="Arial"/>
          <w:sz w:val="22"/>
          <w:szCs w:val="22"/>
        </w:rPr>
        <w:t xml:space="preserve"> </w:t>
      </w:r>
      <w:r w:rsidRPr="02373670" w:rsidR="08E6D7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Choinière,</w:t>
      </w:r>
    </w:p>
    <w:p w:rsidRPr="00D052EB" w:rsidR="00FA1713" w:rsidP="00FA1713" w:rsidRDefault="00FA1713" w14:paraId="620D290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FA1713" w:rsidP="00FA1713" w:rsidRDefault="00FA1713" w14:paraId="2DEB3A1A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La présente a pour but de vous aviser que je prendrai un congé pour adoption d</w:t>
      </w:r>
      <w:r w:rsidR="001C1A17">
        <w:rPr>
          <w:rFonts w:ascii="Arial" w:hAnsi="Arial" w:cs="Arial"/>
          <w:sz w:val="22"/>
          <w:szCs w:val="22"/>
        </w:rPr>
        <w:t xml:space="preserve">e </w:t>
      </w:r>
      <w:r w:rsidR="00C24AE6">
        <w:rPr>
          <w:rFonts w:ascii="Arial" w:hAnsi="Arial" w:cs="Arial"/>
          <w:sz w:val="22"/>
          <w:szCs w:val="22"/>
        </w:rPr>
        <w:t>cinq</w:t>
      </w:r>
      <w:r w:rsidRPr="00D052EB">
        <w:rPr>
          <w:rFonts w:ascii="Arial" w:hAnsi="Arial" w:cs="Arial"/>
          <w:sz w:val="22"/>
          <w:szCs w:val="22"/>
        </w:rPr>
        <w:t xml:space="preserve"> semaines, </w:t>
      </w:r>
      <w:r w:rsidR="00C24AE6">
        <w:rPr>
          <w:rFonts w:ascii="Arial" w:hAnsi="Arial" w:cs="Arial"/>
          <w:sz w:val="22"/>
          <w:szCs w:val="22"/>
        </w:rPr>
        <w:t>comme</w:t>
      </w:r>
      <w:r w:rsidRPr="00D052EB">
        <w:rPr>
          <w:rFonts w:ascii="Arial" w:hAnsi="Arial" w:cs="Arial"/>
          <w:sz w:val="22"/>
          <w:szCs w:val="22"/>
        </w:rPr>
        <w:t xml:space="preserve"> prévu </w:t>
      </w:r>
      <w:r w:rsidR="00D231A1">
        <w:rPr>
          <w:rFonts w:ascii="Arial" w:hAnsi="Arial" w:cs="Arial"/>
          <w:sz w:val="22"/>
          <w:szCs w:val="22"/>
        </w:rPr>
        <w:t>à la convention collective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FA1713" w:rsidP="00FA1713" w:rsidRDefault="00FA1713" w14:paraId="3420B20A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2600A" w:rsidR="00FA1713" w:rsidP="00FA1713" w:rsidRDefault="00FA1713" w14:paraId="655B051E" w14:textId="77777777">
      <w:pPr>
        <w:keepNext/>
        <w:tabs>
          <w:tab w:val="left" w:pos="180"/>
          <w:tab w:val="left" w:pos="360"/>
          <w:tab w:val="left" w:pos="396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Étant donné</w:t>
      </w:r>
      <w:r w:rsidRPr="00D052EB">
        <w:rPr>
          <w:rFonts w:ascii="Arial" w:hAnsi="Arial" w:cs="Arial"/>
          <w:sz w:val="22"/>
          <w:szCs w:val="22"/>
        </w:rPr>
        <w:t xml:space="preserve"> que la date de prise en charge de l’enfant </w:t>
      </w:r>
      <w:r w:rsidRPr="0082600A" w:rsidR="00FB1AF1">
        <w:rPr>
          <w:rFonts w:ascii="Arial" w:hAnsi="Arial" w:cs="Arial"/>
          <w:sz w:val="22"/>
          <w:szCs w:val="22"/>
          <w:highlight w:val="yellow"/>
        </w:rPr>
        <w:t>(Choisir sera le ou a</w:t>
      </w:r>
      <w:r w:rsidRPr="0082600A" w:rsidR="001C1A17">
        <w:rPr>
          <w:rFonts w:ascii="Arial" w:hAnsi="Arial" w:cs="Arial"/>
          <w:sz w:val="22"/>
          <w:szCs w:val="22"/>
          <w:highlight w:val="yellow"/>
        </w:rPr>
        <w:t xml:space="preserve"> été le) (Inscrire la date)</w:t>
      </w:r>
      <w:r w:rsidRPr="00D052EB">
        <w:rPr>
          <w:rFonts w:ascii="Arial" w:hAnsi="Arial" w:cs="Arial"/>
          <w:sz w:val="22"/>
          <w:szCs w:val="22"/>
        </w:rPr>
        <w:t>, je désire commencer mon con</w:t>
      </w:r>
      <w:r>
        <w:rPr>
          <w:rFonts w:ascii="Arial" w:hAnsi="Arial" w:cs="Arial"/>
          <w:sz w:val="22"/>
          <w:szCs w:val="22"/>
        </w:rPr>
        <w:t xml:space="preserve">gé le </w:t>
      </w:r>
      <w:r w:rsidRPr="0082600A" w:rsidR="001C1A17">
        <w:rPr>
          <w:rFonts w:ascii="Arial" w:hAnsi="Arial" w:cs="Arial"/>
          <w:sz w:val="22"/>
          <w:szCs w:val="22"/>
          <w:highlight w:val="yellow"/>
        </w:rPr>
        <w:t>(Inscrire la date)</w:t>
      </w:r>
      <w:r w:rsidRPr="0082600A" w:rsidR="007348E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348E2">
        <w:rPr>
          <w:rFonts w:ascii="Arial" w:hAnsi="Arial" w:cs="Arial"/>
          <w:sz w:val="22"/>
          <w:szCs w:val="22"/>
        </w:rPr>
        <w:t xml:space="preserve">et le terminer le </w:t>
      </w:r>
      <w:r w:rsidRPr="0082600A" w:rsidR="007348E2">
        <w:rPr>
          <w:rFonts w:ascii="Arial" w:hAnsi="Arial" w:cs="Arial"/>
          <w:sz w:val="22"/>
          <w:szCs w:val="22"/>
          <w:highlight w:val="yellow"/>
        </w:rPr>
        <w:t>(Inscrire la date).</w:t>
      </w:r>
    </w:p>
    <w:p w:rsidRPr="00D052EB" w:rsidR="00FA1713" w:rsidP="00FA1713" w:rsidRDefault="00FA1713" w14:paraId="6FE047C8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FA1713" w:rsidP="00FA1713" w:rsidRDefault="00FA1713" w14:paraId="0A2EB57A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De plus, je désire continuer à participer aux régimes d’assurance qui me sont applicables en versant la totalité des primes.</w:t>
      </w:r>
    </w:p>
    <w:p w:rsidRPr="00977833" w:rsidR="001C1A17" w:rsidP="001C1A17" w:rsidRDefault="001C1A17" w14:paraId="3CF4B98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2373670" w:rsidRDefault="001C1A17" w14:paraId="137D3579" w14:textId="4BA82AF8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2373670" w:rsidR="001C1A17">
        <w:rPr>
          <w:rFonts w:ascii="Arial" w:hAnsi="Arial" w:cs="Arial"/>
          <w:sz w:val="22"/>
          <w:szCs w:val="22"/>
        </w:rPr>
        <w:t xml:space="preserve">Veuillez agréer, </w:t>
      </w:r>
      <w:r w:rsidRPr="02373670" w:rsidR="00E20B3B">
        <w:rPr>
          <w:rFonts w:ascii="Arial" w:hAnsi="Arial" w:cs="Arial"/>
          <w:sz w:val="22"/>
          <w:szCs w:val="22"/>
        </w:rPr>
        <w:t>Madame</w:t>
      </w:r>
      <w:r w:rsidRPr="02373670" w:rsidR="00E20B3B">
        <w:rPr>
          <w:rFonts w:ascii="Arial" w:hAnsi="Arial" w:cs="Arial"/>
          <w:sz w:val="22"/>
          <w:szCs w:val="22"/>
        </w:rPr>
        <w:t xml:space="preserve"> </w:t>
      </w:r>
      <w:r w:rsidRPr="02373670" w:rsidR="3EB8EF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2373670" w:rsidR="00E20B3B">
        <w:rPr>
          <w:rFonts w:ascii="Arial" w:hAnsi="Arial" w:cs="Arial"/>
          <w:sz w:val="22"/>
          <w:szCs w:val="22"/>
        </w:rPr>
        <w:t>,</w:t>
      </w:r>
      <w:r w:rsidRPr="02373670" w:rsidR="00E20B3B">
        <w:rPr>
          <w:rFonts w:ascii="Arial" w:hAnsi="Arial" w:cs="Arial"/>
          <w:sz w:val="22"/>
          <w:szCs w:val="22"/>
        </w:rPr>
        <w:t xml:space="preserve"> </w:t>
      </w:r>
      <w:r w:rsidRPr="02373670" w:rsidR="001C1A17">
        <w:rPr>
          <w:rFonts w:ascii="Arial" w:hAnsi="Arial" w:cs="Arial"/>
          <w:sz w:val="22"/>
          <w:szCs w:val="22"/>
        </w:rPr>
        <w:t>mes salutations distinguées.</w:t>
      </w:r>
    </w:p>
    <w:p w:rsidR="001C1A17" w:rsidP="001C1A17" w:rsidRDefault="001C1A17" w14:paraId="457931D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C1A17" w:rsidP="001C1A17" w:rsidRDefault="001C1A17" w14:paraId="557A82A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57F3810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2600A" w:rsidR="00C407AF" w:rsidP="00C407AF" w:rsidRDefault="00C407AF" w14:paraId="33A90DF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2600A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82600A" w:rsidR="001C1A17" w:rsidP="001C1A17" w:rsidRDefault="001C1A17" w14:paraId="778A315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2600A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1C1A17" w:rsidP="001C1A17" w:rsidRDefault="001C1A17" w14:paraId="0B94E58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C1A17" w:rsidP="001C1A17" w:rsidRDefault="001C1A17" w14:paraId="6A36219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4D2A63" w:rsidR="00100510" w:rsidP="004D2A63" w:rsidRDefault="001C1A17" w14:paraId="39B47F5E" w14:textId="7A4FF5D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82600A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4D2A63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64F" w:rsidP="00420A11" w:rsidRDefault="00D4264F" w14:paraId="10F877D3" w14:textId="77777777">
      <w:r>
        <w:separator/>
      </w:r>
    </w:p>
  </w:endnote>
  <w:endnote w:type="continuationSeparator" w:id="0">
    <w:p w:rsidR="00D4264F" w:rsidP="00420A11" w:rsidRDefault="00D4264F" w14:paraId="1E0251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27EC9950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4D95E6E7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5D805B7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64F" w:rsidP="00420A11" w:rsidRDefault="00D4264F" w14:paraId="4DD105C2" w14:textId="77777777">
      <w:r>
        <w:separator/>
      </w:r>
    </w:p>
  </w:footnote>
  <w:footnote w:type="continuationSeparator" w:id="0">
    <w:p w:rsidR="00D4264F" w:rsidP="00420A11" w:rsidRDefault="00D4264F" w14:paraId="5823B2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5B177013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275FE4B2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A11" w:rsidRDefault="00420A11" w14:paraId="379FE8FE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13"/>
    <w:rsid w:val="000855CF"/>
    <w:rsid w:val="00100510"/>
    <w:rsid w:val="00190061"/>
    <w:rsid w:val="001C1A17"/>
    <w:rsid w:val="00420A11"/>
    <w:rsid w:val="004D2A63"/>
    <w:rsid w:val="007348E2"/>
    <w:rsid w:val="0082600A"/>
    <w:rsid w:val="00862E9C"/>
    <w:rsid w:val="00BB79BD"/>
    <w:rsid w:val="00C24AE6"/>
    <w:rsid w:val="00C407AF"/>
    <w:rsid w:val="00C60A2F"/>
    <w:rsid w:val="00D231A1"/>
    <w:rsid w:val="00D4264F"/>
    <w:rsid w:val="00E20B3B"/>
    <w:rsid w:val="00FA1713"/>
    <w:rsid w:val="00FB1AF1"/>
    <w:rsid w:val="02373670"/>
    <w:rsid w:val="06398C7C"/>
    <w:rsid w:val="08E6D713"/>
    <w:rsid w:val="0FCD36EC"/>
    <w:rsid w:val="3CA6F3CB"/>
    <w:rsid w:val="3EB8EF59"/>
    <w:rsid w:val="67945928"/>
    <w:rsid w:val="6E97ABF3"/>
    <w:rsid w:val="749B8177"/>
    <w:rsid w:val="7B639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E1032A"/>
  <w15:chartTrackingRefBased/>
  <w15:docId w15:val="{D544DC4C-6119-4459-A667-86E3021880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1713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20A11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420A1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20A11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420A11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1DD05-23FF-428F-B21F-6C97BB146A64}"/>
</file>

<file path=customXml/itemProps2.xml><?xml version="1.0" encoding="utf-8"?>
<ds:datastoreItem xmlns:ds="http://schemas.openxmlformats.org/officeDocument/2006/customXml" ds:itemID="{EC718F77-6E41-4905-A67A-E3807E20B6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8</dc:title>
  <dc:subject/>
  <dc:creator>Natacha Lecompte</dc:creator>
  <keywords/>
  <dc:description/>
  <lastModifiedBy>Sehy  Reception</lastModifiedBy>
  <revision>7</revision>
  <dcterms:created xsi:type="dcterms:W3CDTF">2019-12-04T13:52:00.0000000Z</dcterms:created>
  <dcterms:modified xsi:type="dcterms:W3CDTF">2025-10-14T14:24:01.7465686Z</dcterms:modified>
</coreProperties>
</file>